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5EB" w:rsidRDefault="00B755EB">
      <w:r>
        <w:t xml:space="preserve">21 февраля Сержант </w:t>
      </w:r>
      <w:proofErr w:type="spellStart"/>
      <w:r>
        <w:t>Армейкин</w:t>
      </w:r>
      <w:proofErr w:type="spellEnd"/>
      <w:r>
        <w:t xml:space="preserve"> пригласил 1-4 классы в увлекательное путешествие. </w:t>
      </w:r>
    </w:p>
    <w:p w:rsidR="00B755EB" w:rsidRDefault="00B755E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D:\Фото\Февраль2020\23 февраля 2020\23 февраля 1-4 класс\IMG_20200221_1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евраль2020\23 февраля 2020\23 февраля 1-4 класс\IMG_20200221_104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D:\Фото\Февраль2020\23 февраля 2020\23 февраля 1-4 класс\IMG_20200221_1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евраль2020\23 февраля 2020\23 февраля 1-4 класс\IMG_20200221_104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D:\Фото\Февраль2020\23 февраля 2020\23 февраля 1-4 класс\IMG_20200221_1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евраль2020\23 февраля 2020\23 февраля 1-4 класс\IMG_20200221_104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D:\Фото\Февраль2020\23 февраля 2020\23 февраля 1-4 класс\IMG_20200221_1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евраль2020\23 февраля 2020\23 февраля 1-4 класс\IMG_20200221_104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EB" w:rsidRDefault="00B755EB"/>
    <w:p w:rsidR="00B755EB" w:rsidRDefault="00B755E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D:\Фото\Февраль2020\23 февраля 2020\23 февраля 1-4 класс\IMG_20200221_1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евраль2020\23 февраля 2020\23 февраля 1-4 класс\IMG_20200221_104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EB" w:rsidRDefault="00B755EB"/>
    <w:p w:rsidR="00B755EB" w:rsidRDefault="00B755EB"/>
    <w:p w:rsidR="00B755EB" w:rsidRDefault="00B755EB">
      <w:r>
        <w:t>Между сборными командами учащихся 5-10 класса прошли  соревнования «  Всегда готовы Родине служить»</w:t>
      </w:r>
    </w:p>
    <w:p w:rsidR="00B755EB" w:rsidRDefault="00B755E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D:\Фото\Февраль2020\23 февраля 2020\IMG_20200221_11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евраль2020\23 февраля 2020\IMG_20200221_114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D:\Фото\Февраль2020\23 февраля 2020\IMG_20200221_11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евраль2020\23 февраля 2020\IMG_20200221_115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EB" w:rsidRDefault="00B755EB"/>
    <w:p w:rsidR="009E474A" w:rsidRDefault="00B755E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D:\Фото\Февраль2020\23 февраля 2020\IMG_20200221_12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евраль2020\23 февраля 2020\IMG_20200221_120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D:\Фото\Февраль2020\23 февраля 2020\IMG_20200221_12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Февраль2020\23 февраля 2020\IMG_20200221_120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D:\Фото\Февраль2020\23 февраля 2020\IMG_20200221_12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Февраль2020\23 февраля 2020\IMG_20200221_123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D:\Фото\Февраль2020\23 февраля 2020\IMG_20200221_12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Февраль2020\23 февраля 2020\IMG_20200221_123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D:\Фото\Февраль2020\23 февраля 2020\IMG_20200221_12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Февраль2020\23 февраля 2020\IMG_20200221_124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D:\Фото\Февраль2020\23 февраля 2020\IMG-202002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евраль2020\23 февраля 2020\IMG-20200221-WA0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sectPr w:rsidR="009E4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5EB"/>
    <w:rsid w:val="009D6F49"/>
    <w:rsid w:val="009E474A"/>
    <w:rsid w:val="00B755EB"/>
    <w:rsid w:val="00D0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2</cp:revision>
  <dcterms:created xsi:type="dcterms:W3CDTF">2020-02-25T19:26:00Z</dcterms:created>
  <dcterms:modified xsi:type="dcterms:W3CDTF">2020-02-25T19:26:00Z</dcterms:modified>
</cp:coreProperties>
</file>