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B" w:rsidRPr="00B13F6B" w:rsidRDefault="00B13F6B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B13F6B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B13F6B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B13F6B">
        <w:rPr>
          <w:rFonts w:ascii="Times New Roman" w:hAnsi="Times New Roman" w:cs="Times New Roman"/>
          <w:sz w:val="22"/>
          <w:szCs w:val="22"/>
        </w:rPr>
        <w:br/>
      </w:r>
    </w:p>
    <w:p w:rsidR="00B13F6B" w:rsidRPr="00B13F6B" w:rsidRDefault="00B13F6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Зарегистрировано в Минюсте России 11 сентября 2020 г. N 59783</w:t>
      </w:r>
    </w:p>
    <w:p w:rsidR="00B13F6B" w:rsidRPr="00B13F6B" w:rsidRDefault="00B13F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МИНИСТЕРСТВО ПРОСВЕЩЕНИЯ РОССИЙСКОЙ ФЕДЕРАЦИИ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ПРИКАЗ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от 2 сентября 2020 г. N 458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ОБ УТВЕРЖДЕНИИ ПОРЯДКА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ОБЩЕГО, ОСНОВНОГО ОБЩЕГО И СРЕДНЕГО ОБЩЕГО ОБРАЗОВАНИЯ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частью 8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B13F6B">
        <w:rPr>
          <w:rFonts w:ascii="Times New Roman" w:hAnsi="Times New Roman" w:cs="Times New Roman"/>
          <w:szCs w:val="22"/>
        </w:rPr>
        <w:t xml:space="preserve">2019, N 30, ст. 4134) и </w:t>
      </w:r>
      <w:hyperlink r:id="rId6" w:history="1">
        <w:r w:rsidRPr="00B13F6B">
          <w:rPr>
            <w:rFonts w:ascii="Times New Roman" w:hAnsi="Times New Roman" w:cs="Times New Roman"/>
            <w:color w:val="0000FF"/>
            <w:szCs w:val="22"/>
          </w:rPr>
          <w:t>подпунктом 4.2.21 пункта 4</w:t>
        </w:r>
      </w:hyperlink>
      <w:r w:rsidRPr="00B13F6B">
        <w:rPr>
          <w:rFonts w:ascii="Times New Roman" w:hAnsi="Times New Roman" w:cs="Times New Roman"/>
          <w:szCs w:val="22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3" w:history="1">
        <w:r w:rsidRPr="00B13F6B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B13F6B">
        <w:rPr>
          <w:rFonts w:ascii="Times New Roman" w:hAnsi="Times New Roman" w:cs="Times New Roman"/>
          <w:szCs w:val="22"/>
        </w:rPr>
        <w:t xml:space="preserve"> 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B13F6B" w:rsidRPr="00B13F6B" w:rsidRDefault="00D84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7" w:history="1">
        <w:r w:rsidR="00B13F6B" w:rsidRPr="00B13F6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="00B13F6B" w:rsidRPr="00B13F6B">
        <w:rPr>
          <w:rFonts w:ascii="Times New Roman" w:hAnsi="Times New Roman" w:cs="Times New Roman"/>
          <w:szCs w:val="22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B13F6B"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="00B13F6B"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13F6B" w:rsidRPr="00B13F6B" w:rsidRDefault="00D84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proofErr w:type="gramStart"/>
        <w:r w:rsidR="00B13F6B" w:rsidRPr="00B13F6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="00B13F6B" w:rsidRPr="00B13F6B">
        <w:rPr>
          <w:rFonts w:ascii="Times New Roman" w:hAnsi="Times New Roman" w:cs="Times New Roman"/>
          <w:szCs w:val="22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Министр</w:t>
      </w: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С.С.КРАВЦОВ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723C" w:rsidRPr="00B13F6B" w:rsidRDefault="00E57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Утвержден</w:t>
      </w: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приказом Министерства просвещения</w:t>
      </w: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Российской Федерации</w:t>
      </w:r>
    </w:p>
    <w:p w:rsidR="00B13F6B" w:rsidRPr="00B13F6B" w:rsidRDefault="00B13F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от 2 сентября 2020 г. N 458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B13F6B">
        <w:rPr>
          <w:rFonts w:ascii="Times New Roman" w:hAnsi="Times New Roman" w:cs="Times New Roman"/>
          <w:szCs w:val="22"/>
        </w:rPr>
        <w:t>ПОРЯДОК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</w:t>
      </w:r>
    </w:p>
    <w:p w:rsidR="00B13F6B" w:rsidRPr="00B13F6B" w:rsidRDefault="00B13F6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ОБЩЕГО, ОСНОВНОГО ОБЩЕГО И СРЕДНЕГО ОБЩЕГО ОБРАЗОВАНИЯ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1. Порядок 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2. Прием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 w:rsidRPr="00B13F6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13F6B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&lt;1&gt; </w:t>
      </w:r>
      <w:hyperlink r:id="rId10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3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B13F6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13F6B">
        <w:rPr>
          <w:rFonts w:ascii="Times New Roman" w:hAnsi="Times New Roman" w:cs="Times New Roman"/>
          <w:szCs w:val="22"/>
        </w:rPr>
        <w:t xml:space="preserve"> и настоящим Порядком.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4. Правила 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B13F6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13F6B">
        <w:rPr>
          <w:rFonts w:ascii="Times New Roman" w:hAnsi="Times New Roman" w:cs="Times New Roman"/>
          <w:szCs w:val="22"/>
        </w:rPr>
        <w:t xml:space="preserve"> &lt;2&gt;.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&lt;2&gt; </w:t>
      </w:r>
      <w:hyperlink r:id="rId13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&lt;3&gt; </w:t>
      </w:r>
      <w:hyperlink r:id="rId14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3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&lt;4&gt; </w:t>
      </w:r>
      <w:hyperlink r:id="rId15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&lt;5&gt; </w:t>
      </w:r>
      <w:hyperlink r:id="rId16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 6 части 1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r:id="rId17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9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0"/>
      <w:bookmarkEnd w:id="1"/>
      <w:r w:rsidRPr="00B13F6B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B13F6B">
        <w:rPr>
          <w:rFonts w:ascii="Times New Roman" w:hAnsi="Times New Roman" w:cs="Times New Roman"/>
          <w:szCs w:val="22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B13F6B">
        <w:rPr>
          <w:rFonts w:ascii="Times New Roman" w:hAnsi="Times New Roman" w:cs="Times New Roman"/>
          <w:szCs w:val="22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B13F6B">
        <w:rPr>
          <w:rFonts w:ascii="Times New Roman" w:hAnsi="Times New Roman" w:cs="Times New Roman"/>
          <w:szCs w:val="22"/>
        </w:rPr>
        <w:t>Интернет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7. Правила приема в конкретную общеобразовательную организацию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&lt;6&gt; </w:t>
      </w:r>
      <w:hyperlink r:id="rId18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9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Прием на обучение в филиал общеобразовательной организации осуществляется в </w:t>
      </w:r>
      <w:r w:rsidRPr="00B13F6B">
        <w:rPr>
          <w:rFonts w:ascii="Times New Roman" w:hAnsi="Times New Roman" w:cs="Times New Roman"/>
          <w:szCs w:val="22"/>
        </w:rPr>
        <w:lastRenderedPageBreak/>
        <w:t>соответствии с правилами приема на обучение в общеобразовательной организации.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&lt;7&gt; </w:t>
      </w:r>
      <w:hyperlink r:id="rId19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1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1"/>
      <w:bookmarkEnd w:id="2"/>
      <w:r w:rsidRPr="00B13F6B">
        <w:rPr>
          <w:rFonts w:ascii="Times New Roman" w:hAnsi="Times New Roman" w:cs="Times New Roman"/>
          <w:szCs w:val="22"/>
        </w:rPr>
        <w:t>9. Во внеочередном порядке предоставляются места в общеобразовательных организациях, имеющих интернат: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детям, указанным в </w:t>
      </w:r>
      <w:hyperlink r:id="rId20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пункте 5 статьи 44</w:t>
        </w:r>
      </w:hyperlink>
      <w:r w:rsidRPr="00B13F6B">
        <w:rPr>
          <w:rFonts w:ascii="Times New Roman" w:hAnsi="Times New Roman" w:cs="Times New Roman"/>
          <w:szCs w:val="22"/>
        </w:rPr>
        <w:t xml:space="preserve"> Закона Российской Федерации от 17 января 1992 г. N 2202-1 "О прокуратуре Российской Федерации" &lt;8&gt;;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&lt;8&gt; Собрание законодательства Российской Федерации, 1995, N 47, ст. 4472; 2013, N 27, ст. 3477.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детям, указанным в </w:t>
      </w:r>
      <w:hyperlink r:id="rId21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пункте 3 статьи 19</w:t>
        </w:r>
      </w:hyperlink>
      <w:r w:rsidRPr="00B13F6B">
        <w:rPr>
          <w:rFonts w:ascii="Times New Roman" w:hAnsi="Times New Roman" w:cs="Times New Roman"/>
          <w:szCs w:val="22"/>
        </w:rPr>
        <w:t xml:space="preserve"> Закона Российской Федерации от 26 июня 1992 г. N 3132-1 "О статусе судей в Российской Федерации" &lt;9&gt;;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детям, указанным в </w:t>
      </w:r>
      <w:hyperlink r:id="rId22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части 25 статьи 35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&lt;10&gt; Собрание законодательства Российской Федерации, 2011, N 1, ст. 15; 2013, N 27, ст. 3477.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4"/>
      <w:bookmarkEnd w:id="3"/>
      <w:r w:rsidRPr="00B13F6B">
        <w:rPr>
          <w:rFonts w:ascii="Times New Roman" w:hAnsi="Times New Roman" w:cs="Times New Roman"/>
          <w:szCs w:val="22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 w:rsidRPr="00B13F6B">
          <w:rPr>
            <w:rFonts w:ascii="Times New Roman" w:hAnsi="Times New Roman" w:cs="Times New Roman"/>
            <w:color w:val="0000FF"/>
            <w:szCs w:val="22"/>
          </w:rPr>
          <w:t>абзаце втором части 6 статьи 19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&lt;11&gt; Собрание законодательства Российской Федерации, 1998, N 22, ст. 2331; 2013, N 27, ст. 3477.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13F6B">
        <w:rPr>
          <w:rFonts w:ascii="Times New Roman" w:hAnsi="Times New Roman" w:cs="Times New Roman"/>
          <w:szCs w:val="22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части 6 статьи 46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части 14 статьи 3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30 декабря 2012 г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. N 283-ФЗ "О </w:t>
      </w:r>
      <w:r w:rsidRPr="00B13F6B">
        <w:rPr>
          <w:rFonts w:ascii="Times New Roman" w:hAnsi="Times New Roman" w:cs="Times New Roman"/>
          <w:szCs w:val="22"/>
        </w:rPr>
        <w:lastRenderedPageBreak/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&lt;12&gt; Собрание законодательства Российской Федерации, 2011, N 7, ст. 900; 2013, N 27, ст. 3477.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&lt;13&gt; </w:t>
      </w:r>
      <w:hyperlink r:id="rId26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56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&lt;14&gt; Собрание законодательства Российской Федерации, 2012, N 53, ст. 7608; 2013, N 27, ст. 3477.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&lt;15&gt; </w:t>
      </w:r>
      <w:hyperlink r:id="rId27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1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8"/>
      <w:bookmarkEnd w:id="4"/>
      <w:r w:rsidRPr="00B13F6B">
        <w:rPr>
          <w:rFonts w:ascii="Times New Roman" w:hAnsi="Times New Roman" w:cs="Times New Roman"/>
          <w:szCs w:val="22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&lt;16&gt; </w:t>
      </w:r>
      <w:hyperlink r:id="rId28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3.1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13F6B">
        <w:rPr>
          <w:rFonts w:ascii="Times New Roman" w:hAnsi="Times New Roman" w:cs="Times New Roman"/>
          <w:szCs w:val="22"/>
        </w:rPr>
        <w:t xml:space="preserve">Дети, указанные в </w:t>
      </w:r>
      <w:hyperlink r:id="rId29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части 6 статьи 86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13F6B">
        <w:rPr>
          <w:rFonts w:ascii="Times New Roman" w:hAnsi="Times New Roman" w:cs="Times New Roman"/>
          <w:szCs w:val="22"/>
        </w:rPr>
        <w:t>общеразвивающими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государственной службе российского казачества &lt;18&gt;.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&lt;17&gt; Собрание законодательства Российской Федерации, 2012, N 53, ст. 7598; 2016, N 27, ст. 4160.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&lt;18&gt; </w:t>
      </w:r>
      <w:hyperlink r:id="rId30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Части 2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r:id="rId31" w:history="1">
        <w:r w:rsidRPr="00B13F6B">
          <w:rPr>
            <w:rFonts w:ascii="Times New Roman" w:hAnsi="Times New Roman" w:cs="Times New Roman"/>
            <w:color w:val="0000FF"/>
            <w:szCs w:val="22"/>
          </w:rPr>
          <w:t>4 статьи 86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13. Дети с ограниченными возможностями здоровья принимаются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B13F6B">
        <w:rPr>
          <w:rFonts w:ascii="Times New Roman" w:hAnsi="Times New Roman" w:cs="Times New Roman"/>
          <w:szCs w:val="22"/>
        </w:rPr>
        <w:t>психолого-медико-педагогической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 комиссии &lt;19&gt;.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&lt;19&gt; </w:t>
      </w:r>
      <w:hyperlink r:id="rId32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3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адаптированной образовательной программе только с согласия самих поступающих.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частями 5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r:id="rId34" w:history="1">
        <w:r w:rsidRPr="00B13F6B">
          <w:rPr>
            <w:rFonts w:ascii="Times New Roman" w:hAnsi="Times New Roman" w:cs="Times New Roman"/>
            <w:color w:val="0000FF"/>
            <w:szCs w:val="22"/>
          </w:rPr>
          <w:t>6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r:id="rId35" w:history="1">
        <w:r w:rsidRPr="00B13F6B">
          <w:rPr>
            <w:rFonts w:ascii="Times New Roman" w:hAnsi="Times New Roman" w:cs="Times New Roman"/>
            <w:color w:val="0000FF"/>
            <w:szCs w:val="22"/>
          </w:rPr>
          <w:t>статьей 88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 w:rsidRPr="00B13F6B">
          <w:rPr>
            <w:rFonts w:ascii="Times New Roman" w:hAnsi="Times New Roman" w:cs="Times New Roman"/>
            <w:color w:val="0000FF"/>
            <w:szCs w:val="22"/>
          </w:rPr>
          <w:t>представители</w:t>
        </w:r>
      </w:hyperlink>
      <w:r w:rsidRPr="00B13F6B">
        <w:rPr>
          <w:rFonts w:ascii="Times New Roman" w:hAnsi="Times New Roman" w:cs="Times New Roman"/>
          <w:szCs w:val="22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&lt;20&gt; </w:t>
      </w:r>
      <w:hyperlink r:id="rId37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4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B13F6B">
        <w:rPr>
          <w:rFonts w:ascii="Times New Roman" w:hAnsi="Times New Roman" w:cs="Times New Roman"/>
          <w:szCs w:val="22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пункте 6</w:t>
        </w:r>
      </w:hyperlink>
      <w:r w:rsidRPr="00B13F6B">
        <w:rPr>
          <w:rFonts w:ascii="Times New Roman" w:hAnsi="Times New Roman" w:cs="Times New Roman"/>
          <w:szCs w:val="22"/>
        </w:rPr>
        <w:t xml:space="preserve"> Порядка;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20"/>
      <w:bookmarkEnd w:id="5"/>
      <w:r w:rsidRPr="00B13F6B">
        <w:rPr>
          <w:rFonts w:ascii="Times New Roman" w:hAnsi="Times New Roman" w:cs="Times New Roman"/>
          <w:szCs w:val="22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пунктах 9</w:t>
        </w:r>
      </w:hyperlink>
      <w:r w:rsidRPr="00B13F6B">
        <w:rPr>
          <w:rFonts w:ascii="Times New Roman" w:hAnsi="Times New Roman" w:cs="Times New Roman"/>
          <w:szCs w:val="22"/>
        </w:rPr>
        <w:t xml:space="preserve">, </w:t>
      </w:r>
      <w:hyperlink w:anchor="P84" w:history="1">
        <w:r w:rsidRPr="00B13F6B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w:anchor="P98" w:history="1">
        <w:r w:rsidRPr="00B13F6B">
          <w:rPr>
            <w:rFonts w:ascii="Times New Roman" w:hAnsi="Times New Roman" w:cs="Times New Roman"/>
            <w:color w:val="0000FF"/>
            <w:szCs w:val="22"/>
          </w:rPr>
          <w:t>12</w:t>
        </w:r>
      </w:hyperlink>
      <w:r w:rsidRPr="00B13F6B">
        <w:rPr>
          <w:rFonts w:ascii="Times New Roman" w:hAnsi="Times New Roman" w:cs="Times New Roman"/>
          <w:szCs w:val="22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B13F6B">
          <w:rPr>
            <w:rFonts w:ascii="Times New Roman" w:hAnsi="Times New Roman" w:cs="Times New Roman"/>
            <w:color w:val="0000FF"/>
            <w:szCs w:val="22"/>
          </w:rPr>
          <w:t>абзаце первом</w:t>
        </w:r>
      </w:hyperlink>
      <w:r w:rsidRPr="00B13F6B">
        <w:rPr>
          <w:rFonts w:ascii="Times New Roman" w:hAnsi="Times New Roman" w:cs="Times New Roman"/>
          <w:szCs w:val="22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пунктах 9</w:t>
        </w:r>
      </w:hyperlink>
      <w:r w:rsidRPr="00B13F6B">
        <w:rPr>
          <w:rFonts w:ascii="Times New Roman" w:hAnsi="Times New Roman" w:cs="Times New Roman"/>
          <w:szCs w:val="22"/>
        </w:rPr>
        <w:t xml:space="preserve">, </w:t>
      </w:r>
      <w:hyperlink w:anchor="P84" w:history="1">
        <w:r w:rsidRPr="00B13F6B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B13F6B">
        <w:rPr>
          <w:rFonts w:ascii="Times New Roman" w:hAnsi="Times New Roman" w:cs="Times New Roman"/>
          <w:szCs w:val="22"/>
        </w:rPr>
        <w:t xml:space="preserve"> и </w:t>
      </w:r>
      <w:hyperlink w:anchor="P98" w:history="1">
        <w:r w:rsidRPr="00B13F6B">
          <w:rPr>
            <w:rFonts w:ascii="Times New Roman" w:hAnsi="Times New Roman" w:cs="Times New Roman"/>
            <w:color w:val="0000FF"/>
            <w:szCs w:val="22"/>
          </w:rPr>
          <w:t>12</w:t>
        </w:r>
      </w:hyperlink>
      <w:r w:rsidRPr="00B13F6B">
        <w:rPr>
          <w:rFonts w:ascii="Times New Roman" w:hAnsi="Times New Roman" w:cs="Times New Roman"/>
          <w:szCs w:val="22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 w:rsidRPr="00B13F6B">
        <w:rPr>
          <w:rFonts w:ascii="Times New Roman" w:hAnsi="Times New Roman" w:cs="Times New Roman"/>
          <w:szCs w:val="22"/>
        </w:rP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&lt;21&gt; </w:t>
      </w:r>
      <w:hyperlink r:id="rId38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5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B13F6B">
        <w:rPr>
          <w:rFonts w:ascii="Times New Roman" w:hAnsi="Times New Roman" w:cs="Times New Roman"/>
          <w:szCs w:val="22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13F6B">
        <w:rPr>
          <w:rFonts w:ascii="Times New Roman" w:hAnsi="Times New Roman" w:cs="Times New Roman"/>
          <w:szCs w:val="22"/>
        </w:rPr>
        <w:t>предпрофессиональными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&lt;22&gt; </w:t>
      </w:r>
      <w:hyperlink r:id="rId39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6 статьи 67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 w:rsidRPr="00B13F6B">
          <w:rPr>
            <w:rFonts w:ascii="Times New Roman" w:hAnsi="Times New Roman" w:cs="Times New Roman"/>
            <w:color w:val="0000FF"/>
            <w:szCs w:val="22"/>
          </w:rPr>
          <w:t>представителей</w:t>
        </w:r>
      </w:hyperlink>
      <w:r w:rsidRPr="00B13F6B">
        <w:rPr>
          <w:rFonts w:ascii="Times New Roman" w:hAnsi="Times New Roman" w:cs="Times New Roman"/>
          <w:szCs w:val="22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&lt;23&gt; </w:t>
      </w:r>
      <w:hyperlink r:id="rId41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B13F6B">
        <w:rPr>
          <w:rFonts w:ascii="Times New Roman" w:hAnsi="Times New Roman" w:cs="Times New Roman"/>
          <w:szCs w:val="22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&lt;24&gt; </w:t>
      </w:r>
      <w:hyperlink r:id="rId42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6 статьи 14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22. Прием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пунктом 1 части 1 статьи 34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&lt;25&gt;.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&lt;25&gt; Собрание законодательства Российской Федерации, 2012, N 53, ст. 7598.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пункте 26</w:t>
        </w:r>
      </w:hyperlink>
      <w:r w:rsidRPr="00B13F6B">
        <w:rPr>
          <w:rFonts w:ascii="Times New Roman" w:hAnsi="Times New Roman" w:cs="Times New Roman"/>
          <w:szCs w:val="22"/>
        </w:rPr>
        <w:t xml:space="preserve"> Порядка, подаются одним из следующих способов: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лично в общеобразовательную организацию;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через операторов почтовой связи общего пользования заказным письмом с уведомлением о вручении;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13F6B">
        <w:rPr>
          <w:rFonts w:ascii="Times New Roman" w:hAnsi="Times New Roman" w:cs="Times New Roman"/>
          <w:szCs w:val="22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пунктом 1 части 1 статьи 34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&lt;26&gt;, указываются следующие сведения: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&lt;26&gt; Собрание законодательства Российской Федерации, 2012, N 53, ст. 7598.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фамилия, имя, отчество (при наличии) ребенка или поступающего;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дата рождения ребенка или поступающего;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адрес места жительства и (или) адрес места пребывания ребенка или поступающего;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фамилия, имя, отчество (при наличии)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адрес места жительства и (или) адрес места пребывания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адре</w:t>
      </w:r>
      <w:proofErr w:type="gramStart"/>
      <w:r w:rsidRPr="00B13F6B">
        <w:rPr>
          <w:rFonts w:ascii="Times New Roman" w:hAnsi="Times New Roman" w:cs="Times New Roman"/>
          <w:szCs w:val="22"/>
        </w:rPr>
        <w:t>с(</w:t>
      </w:r>
      <w:proofErr w:type="gramEnd"/>
      <w:r w:rsidRPr="00B13F6B">
        <w:rPr>
          <w:rFonts w:ascii="Times New Roman" w:hAnsi="Times New Roman" w:cs="Times New Roman"/>
          <w:szCs w:val="22"/>
        </w:rPr>
        <w:t>а) электронной почты, номер(а) телефона(</w:t>
      </w:r>
      <w:proofErr w:type="spellStart"/>
      <w:r w:rsidRPr="00B13F6B">
        <w:rPr>
          <w:rFonts w:ascii="Times New Roman" w:hAnsi="Times New Roman" w:cs="Times New Roman"/>
          <w:szCs w:val="22"/>
        </w:rPr>
        <w:t>ов</w:t>
      </w:r>
      <w:proofErr w:type="spellEnd"/>
      <w:r w:rsidRPr="00B13F6B">
        <w:rPr>
          <w:rFonts w:ascii="Times New Roman" w:hAnsi="Times New Roman" w:cs="Times New Roman"/>
          <w:szCs w:val="22"/>
        </w:rPr>
        <w:t>) (при наличии) родителя(ей)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 или поступающего;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о наличии права внеочередного, первоочередного или преимущественного приема;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о потребности ребенка или поступающего в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обучении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13F6B">
        <w:rPr>
          <w:rFonts w:ascii="Times New Roman" w:hAnsi="Times New Roman" w:cs="Times New Roman"/>
          <w:szCs w:val="22"/>
        </w:rPr>
        <w:t>психолого-медико-педагогической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согласие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) представителя(ей) ребенка на обучение ребенка по </w:t>
      </w:r>
      <w:r w:rsidRPr="00B13F6B">
        <w:rPr>
          <w:rFonts w:ascii="Times New Roman" w:hAnsi="Times New Roman" w:cs="Times New Roman"/>
          <w:szCs w:val="22"/>
        </w:rPr>
        <w:lastRenderedPageBreak/>
        <w:t>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согласие поступающего, достигшего возраста восемнадцати лет,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факт ознакомления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&lt;27&gt; </w:t>
      </w:r>
      <w:hyperlink r:id="rId45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2 статьи 55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согласие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 или поступающего на обработку персональных данных &lt;28&gt;.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&lt;28&gt; </w:t>
      </w:r>
      <w:hyperlink r:id="rId46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1 статьи 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B13F6B">
        <w:rPr>
          <w:rFonts w:ascii="Times New Roman" w:hAnsi="Times New Roman" w:cs="Times New Roman"/>
          <w:szCs w:val="22"/>
        </w:rPr>
        <w:t>своих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информационном стенде и официальном сайте в сети Интернет.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76"/>
      <w:bookmarkEnd w:id="6"/>
      <w:r w:rsidRPr="00B13F6B">
        <w:rPr>
          <w:rFonts w:ascii="Times New Roman" w:hAnsi="Times New Roman" w:cs="Times New Roman"/>
          <w:szCs w:val="22"/>
        </w:rPr>
        <w:t>26. Для приема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ь(</w:t>
      </w:r>
      <w:proofErr w:type="gramEnd"/>
      <w:r w:rsidRPr="00B13F6B">
        <w:rPr>
          <w:rFonts w:ascii="Times New Roman" w:hAnsi="Times New Roman" w:cs="Times New Roman"/>
          <w:szCs w:val="22"/>
        </w:rPr>
        <w:t>и) (законный(</w:t>
      </w:r>
      <w:proofErr w:type="spellStart"/>
      <w:r w:rsidRPr="00B13F6B">
        <w:rPr>
          <w:rFonts w:ascii="Times New Roman" w:hAnsi="Times New Roman" w:cs="Times New Roman"/>
          <w:szCs w:val="22"/>
        </w:rPr>
        <w:t>ые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представитель(и) ребенка или поступающий представляют следующие документы: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77"/>
      <w:bookmarkEnd w:id="7"/>
      <w:r w:rsidRPr="00B13F6B">
        <w:rPr>
          <w:rFonts w:ascii="Times New Roman" w:hAnsi="Times New Roman" w:cs="Times New Roman"/>
          <w:szCs w:val="22"/>
        </w:rPr>
        <w:t>копию документа, удостоверяющего личность родителя (законного представителя) ребенка или поступающего;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копию свидетельства о рождении ребенка или документа, подтверждающего родство заявителя;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копию документа, подтверждающего установление опеки или попечительства (при необходимости);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80"/>
      <w:bookmarkEnd w:id="8"/>
      <w:proofErr w:type="gramStart"/>
      <w:r w:rsidRPr="00B13F6B">
        <w:rPr>
          <w:rFonts w:ascii="Times New Roman" w:hAnsi="Times New Roman" w:cs="Times New Roman"/>
          <w:szCs w:val="22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</w:t>
      </w:r>
      <w:r w:rsidRPr="00B13F6B">
        <w:rPr>
          <w:rFonts w:ascii="Times New Roman" w:hAnsi="Times New Roman" w:cs="Times New Roman"/>
          <w:szCs w:val="22"/>
        </w:rPr>
        <w:lastRenderedPageBreak/>
        <w:t>образования);</w:t>
      </w:r>
      <w:proofErr w:type="gramEnd"/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справку с места работы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я(</w:t>
      </w:r>
      <w:proofErr w:type="gramEnd"/>
      <w:r w:rsidRPr="00B13F6B">
        <w:rPr>
          <w:rFonts w:ascii="Times New Roman" w:hAnsi="Times New Roman" w:cs="Times New Roman"/>
          <w:szCs w:val="22"/>
        </w:rPr>
        <w:t>ей) (законного(</w:t>
      </w:r>
      <w:proofErr w:type="spellStart"/>
      <w:r w:rsidRPr="00B13F6B">
        <w:rPr>
          <w:rFonts w:ascii="Times New Roman" w:hAnsi="Times New Roman" w:cs="Times New Roman"/>
          <w:szCs w:val="22"/>
        </w:rPr>
        <w:t>ых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представителя(ей) ребенка (при наличии права внеочередного или первоочередного приема на обучение);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копию заключения </w:t>
      </w:r>
      <w:proofErr w:type="spellStart"/>
      <w:r w:rsidRPr="00B13F6B">
        <w:rPr>
          <w:rFonts w:ascii="Times New Roman" w:hAnsi="Times New Roman" w:cs="Times New Roman"/>
          <w:szCs w:val="22"/>
        </w:rPr>
        <w:t>психолого-медико-педагогической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 комиссии (при наличии).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ь(</w:t>
      </w:r>
      <w:proofErr w:type="gramEnd"/>
      <w:r w:rsidRPr="00B13F6B">
        <w:rPr>
          <w:rFonts w:ascii="Times New Roman" w:hAnsi="Times New Roman" w:cs="Times New Roman"/>
          <w:szCs w:val="22"/>
        </w:rPr>
        <w:t>и) (законный(</w:t>
      </w:r>
      <w:proofErr w:type="spellStart"/>
      <w:r w:rsidRPr="00B13F6B">
        <w:rPr>
          <w:rFonts w:ascii="Times New Roman" w:hAnsi="Times New Roman" w:cs="Times New Roman"/>
          <w:szCs w:val="22"/>
        </w:rPr>
        <w:t>ые</w:t>
      </w:r>
      <w:proofErr w:type="spellEnd"/>
      <w:r w:rsidRPr="00B13F6B">
        <w:rPr>
          <w:rFonts w:ascii="Times New Roman" w:hAnsi="Times New Roman" w:cs="Times New Roman"/>
          <w:szCs w:val="22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B13F6B">
          <w:rPr>
            <w:rFonts w:ascii="Times New Roman" w:hAnsi="Times New Roman" w:cs="Times New Roman"/>
            <w:color w:val="0000FF"/>
            <w:szCs w:val="22"/>
          </w:rPr>
          <w:t>абзацах 2</w:t>
        </w:r>
      </w:hyperlink>
      <w:r w:rsidRPr="00B13F6B">
        <w:rPr>
          <w:rFonts w:ascii="Times New Roman" w:hAnsi="Times New Roman" w:cs="Times New Roman"/>
          <w:szCs w:val="22"/>
        </w:rPr>
        <w:t xml:space="preserve"> - </w:t>
      </w:r>
      <w:hyperlink w:anchor="P180" w:history="1">
        <w:r w:rsidRPr="00B13F6B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B13F6B">
        <w:rPr>
          <w:rFonts w:ascii="Times New Roman" w:hAnsi="Times New Roman" w:cs="Times New Roman"/>
          <w:szCs w:val="22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При приеме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 по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&lt;29&gt; </w:t>
      </w:r>
      <w:hyperlink r:id="rId47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4 статьи 60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ь(</w:t>
      </w:r>
      <w:proofErr w:type="gramEnd"/>
      <w:r w:rsidRPr="00B13F6B">
        <w:rPr>
          <w:rFonts w:ascii="Times New Roman" w:hAnsi="Times New Roman" w:cs="Times New Roman"/>
          <w:szCs w:val="22"/>
        </w:rPr>
        <w:t>и) (законный(</w:t>
      </w:r>
      <w:proofErr w:type="spellStart"/>
      <w:r w:rsidRPr="00B13F6B">
        <w:rPr>
          <w:rFonts w:ascii="Times New Roman" w:hAnsi="Times New Roman" w:cs="Times New Roman"/>
          <w:szCs w:val="22"/>
        </w:rPr>
        <w:t>ые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 w:rsidRPr="00B13F6B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Pr="00B13F6B">
        <w:rPr>
          <w:rFonts w:ascii="Times New Roman" w:hAnsi="Times New Roman" w:cs="Times New Roman"/>
          <w:szCs w:val="22"/>
        </w:rPr>
        <w:t xml:space="preserve"> &lt;30&gt; переводом на русский язык.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&lt;30&gt; </w:t>
      </w:r>
      <w:hyperlink r:id="rId49" w:history="1">
        <w:r w:rsidRPr="00B13F6B">
          <w:rPr>
            <w:rFonts w:ascii="Times New Roman" w:hAnsi="Times New Roman" w:cs="Times New Roman"/>
            <w:color w:val="0000FF"/>
            <w:szCs w:val="22"/>
          </w:rPr>
          <w:t>Статья 81</w:t>
        </w:r>
      </w:hyperlink>
      <w:r w:rsidRPr="00B13F6B">
        <w:rPr>
          <w:rFonts w:ascii="Times New Roman" w:hAnsi="Times New Roman" w:cs="Times New Roman"/>
          <w:szCs w:val="22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B13F6B">
        <w:rPr>
          <w:rFonts w:ascii="Times New Roman" w:hAnsi="Times New Roman" w:cs="Times New Roman"/>
          <w:szCs w:val="22"/>
        </w:rPr>
        <w:t>обучение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по основным общеобразовательным программам.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28. Родител</w:t>
      </w:r>
      <w:proofErr w:type="gramStart"/>
      <w:r w:rsidRPr="00B13F6B">
        <w:rPr>
          <w:rFonts w:ascii="Times New Roman" w:hAnsi="Times New Roman" w:cs="Times New Roman"/>
          <w:szCs w:val="22"/>
        </w:rPr>
        <w:t>ь(</w:t>
      </w:r>
      <w:proofErr w:type="gramEnd"/>
      <w:r w:rsidRPr="00B13F6B">
        <w:rPr>
          <w:rFonts w:ascii="Times New Roman" w:hAnsi="Times New Roman" w:cs="Times New Roman"/>
          <w:szCs w:val="22"/>
        </w:rPr>
        <w:t>и) (законный(</w:t>
      </w:r>
      <w:proofErr w:type="spellStart"/>
      <w:r w:rsidRPr="00B13F6B">
        <w:rPr>
          <w:rFonts w:ascii="Times New Roman" w:hAnsi="Times New Roman" w:cs="Times New Roman"/>
          <w:szCs w:val="22"/>
        </w:rPr>
        <w:t>ые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B13F6B">
        <w:rPr>
          <w:rFonts w:ascii="Times New Roman" w:hAnsi="Times New Roman" w:cs="Times New Roman"/>
          <w:szCs w:val="22"/>
        </w:rPr>
        <w:t>м(</w:t>
      </w:r>
      <w:proofErr w:type="spellStart"/>
      <w:proofErr w:type="gramEnd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(законным(</w:t>
      </w:r>
      <w:proofErr w:type="spellStart"/>
      <w:r w:rsidRPr="00B13F6B">
        <w:rPr>
          <w:rFonts w:ascii="Times New Roman" w:hAnsi="Times New Roman" w:cs="Times New Roman"/>
          <w:szCs w:val="22"/>
        </w:rPr>
        <w:t>ыми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представителем(</w:t>
      </w:r>
      <w:proofErr w:type="spellStart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B13F6B">
        <w:rPr>
          <w:rFonts w:ascii="Times New Roman" w:hAnsi="Times New Roman" w:cs="Times New Roman"/>
          <w:szCs w:val="22"/>
        </w:rPr>
        <w:t>м(</w:t>
      </w:r>
      <w:proofErr w:type="spellStart"/>
      <w:proofErr w:type="gramEnd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(законным(</w:t>
      </w:r>
      <w:proofErr w:type="spellStart"/>
      <w:r w:rsidRPr="00B13F6B">
        <w:rPr>
          <w:rFonts w:ascii="Times New Roman" w:hAnsi="Times New Roman" w:cs="Times New Roman"/>
          <w:szCs w:val="22"/>
        </w:rPr>
        <w:t>ыми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представителем(</w:t>
      </w:r>
      <w:proofErr w:type="spellStart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ребенка или поступающим, родителю(ям) (законному(</w:t>
      </w:r>
      <w:proofErr w:type="spellStart"/>
      <w:r w:rsidRPr="00B13F6B">
        <w:rPr>
          <w:rFonts w:ascii="Times New Roman" w:hAnsi="Times New Roman" w:cs="Times New Roman"/>
          <w:szCs w:val="22"/>
        </w:rPr>
        <w:t>ым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30. Общеобразовательная организация осуществляет обработку полученных </w:t>
      </w:r>
      <w:proofErr w:type="gramStart"/>
      <w:r w:rsidRPr="00B13F6B">
        <w:rPr>
          <w:rFonts w:ascii="Times New Roman" w:hAnsi="Times New Roman" w:cs="Times New Roman"/>
          <w:szCs w:val="22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B13F6B">
        <w:rPr>
          <w:rFonts w:ascii="Times New Roman" w:hAnsi="Times New Roman" w:cs="Times New Roman"/>
          <w:szCs w:val="22"/>
        </w:rPr>
        <w:t xml:space="preserve"> законодательства Российской Федерации в области персональных данных &lt;31&gt;.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&lt;31&gt; </w:t>
      </w:r>
      <w:hyperlink r:id="rId50" w:history="1">
        <w:r w:rsidRPr="00B13F6B">
          <w:rPr>
            <w:rFonts w:ascii="Times New Roman" w:hAnsi="Times New Roman" w:cs="Times New Roman"/>
            <w:color w:val="0000FF"/>
            <w:szCs w:val="22"/>
          </w:rPr>
          <w:t>Часть 1 статьи 6</w:t>
        </w:r>
      </w:hyperlink>
      <w:r w:rsidRPr="00B13F6B">
        <w:rPr>
          <w:rFonts w:ascii="Times New Roman" w:hAnsi="Times New Roman" w:cs="Times New Roman"/>
          <w:szCs w:val="22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B13F6B">
          <w:rPr>
            <w:rFonts w:ascii="Times New Roman" w:hAnsi="Times New Roman" w:cs="Times New Roman"/>
            <w:color w:val="0000FF"/>
            <w:szCs w:val="22"/>
          </w:rPr>
          <w:t>пунктом 17</w:t>
        </w:r>
      </w:hyperlink>
      <w:r w:rsidRPr="00B13F6B">
        <w:rPr>
          <w:rFonts w:ascii="Times New Roman" w:hAnsi="Times New Roman" w:cs="Times New Roman"/>
          <w:szCs w:val="22"/>
        </w:rPr>
        <w:t xml:space="preserve"> Порядка.</w:t>
      </w:r>
    </w:p>
    <w:p w:rsidR="00B13F6B" w:rsidRPr="00B13F6B" w:rsidRDefault="00B13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13F6B">
        <w:rPr>
          <w:rFonts w:ascii="Times New Roman" w:hAnsi="Times New Roman" w:cs="Times New Roman"/>
          <w:szCs w:val="22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13F6B">
        <w:rPr>
          <w:rFonts w:ascii="Times New Roman" w:hAnsi="Times New Roman" w:cs="Times New Roman"/>
          <w:szCs w:val="22"/>
        </w:rPr>
        <w:t>м(</w:t>
      </w:r>
      <w:proofErr w:type="spellStart"/>
      <w:proofErr w:type="gramEnd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(законным(</w:t>
      </w:r>
      <w:proofErr w:type="spellStart"/>
      <w:r w:rsidRPr="00B13F6B">
        <w:rPr>
          <w:rFonts w:ascii="Times New Roman" w:hAnsi="Times New Roman" w:cs="Times New Roman"/>
          <w:szCs w:val="22"/>
        </w:rPr>
        <w:t>ыми</w:t>
      </w:r>
      <w:proofErr w:type="spellEnd"/>
      <w:r w:rsidRPr="00B13F6B">
        <w:rPr>
          <w:rFonts w:ascii="Times New Roman" w:hAnsi="Times New Roman" w:cs="Times New Roman"/>
          <w:szCs w:val="22"/>
        </w:rPr>
        <w:t>) представителем(</w:t>
      </w:r>
      <w:proofErr w:type="spellStart"/>
      <w:r w:rsidRPr="00B13F6B">
        <w:rPr>
          <w:rFonts w:ascii="Times New Roman" w:hAnsi="Times New Roman" w:cs="Times New Roman"/>
          <w:szCs w:val="22"/>
        </w:rPr>
        <w:t>ями</w:t>
      </w:r>
      <w:proofErr w:type="spellEnd"/>
      <w:r w:rsidRPr="00B13F6B">
        <w:rPr>
          <w:rFonts w:ascii="Times New Roman" w:hAnsi="Times New Roman" w:cs="Times New Roman"/>
          <w:szCs w:val="22"/>
        </w:rPr>
        <w:t>) ребенка или поступающим документы (копии документов).</w:t>
      </w: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3F6B" w:rsidRPr="00B13F6B" w:rsidRDefault="00B13F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21C93" w:rsidRDefault="00221C93"/>
    <w:sectPr w:rsidR="00221C93" w:rsidSect="0075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6B"/>
    <w:rsid w:val="00001D9E"/>
    <w:rsid w:val="00005DC5"/>
    <w:rsid w:val="00007223"/>
    <w:rsid w:val="00007B39"/>
    <w:rsid w:val="00010A40"/>
    <w:rsid w:val="00011E23"/>
    <w:rsid w:val="000131EE"/>
    <w:rsid w:val="00014AC8"/>
    <w:rsid w:val="0001582D"/>
    <w:rsid w:val="0001627C"/>
    <w:rsid w:val="00016432"/>
    <w:rsid w:val="00016EA3"/>
    <w:rsid w:val="0001714D"/>
    <w:rsid w:val="000174D4"/>
    <w:rsid w:val="00024CBC"/>
    <w:rsid w:val="00027612"/>
    <w:rsid w:val="00030740"/>
    <w:rsid w:val="00031108"/>
    <w:rsid w:val="00036506"/>
    <w:rsid w:val="00037239"/>
    <w:rsid w:val="00045351"/>
    <w:rsid w:val="000458CE"/>
    <w:rsid w:val="00045E36"/>
    <w:rsid w:val="00047975"/>
    <w:rsid w:val="00050E6F"/>
    <w:rsid w:val="00051C1F"/>
    <w:rsid w:val="00053A10"/>
    <w:rsid w:val="00055377"/>
    <w:rsid w:val="00055426"/>
    <w:rsid w:val="00055618"/>
    <w:rsid w:val="00055873"/>
    <w:rsid w:val="00056377"/>
    <w:rsid w:val="000603BF"/>
    <w:rsid w:val="00060FBB"/>
    <w:rsid w:val="00061FDB"/>
    <w:rsid w:val="00062A8A"/>
    <w:rsid w:val="00062C64"/>
    <w:rsid w:val="00064148"/>
    <w:rsid w:val="00066BA7"/>
    <w:rsid w:val="00070B9A"/>
    <w:rsid w:val="00071E71"/>
    <w:rsid w:val="00072A47"/>
    <w:rsid w:val="00081EA5"/>
    <w:rsid w:val="000824BB"/>
    <w:rsid w:val="00084274"/>
    <w:rsid w:val="0008556B"/>
    <w:rsid w:val="00086C03"/>
    <w:rsid w:val="00087140"/>
    <w:rsid w:val="000878AC"/>
    <w:rsid w:val="0009122E"/>
    <w:rsid w:val="00092D54"/>
    <w:rsid w:val="0009367D"/>
    <w:rsid w:val="000948AE"/>
    <w:rsid w:val="000A29A7"/>
    <w:rsid w:val="000B00BF"/>
    <w:rsid w:val="000B02A1"/>
    <w:rsid w:val="000B0543"/>
    <w:rsid w:val="000B18CB"/>
    <w:rsid w:val="000B1BBE"/>
    <w:rsid w:val="000B3C73"/>
    <w:rsid w:val="000B61EA"/>
    <w:rsid w:val="000B6224"/>
    <w:rsid w:val="000B6C67"/>
    <w:rsid w:val="000B7D59"/>
    <w:rsid w:val="000C18A6"/>
    <w:rsid w:val="000C43A3"/>
    <w:rsid w:val="000C67A6"/>
    <w:rsid w:val="000C694C"/>
    <w:rsid w:val="000D01F2"/>
    <w:rsid w:val="000D4B20"/>
    <w:rsid w:val="000D510C"/>
    <w:rsid w:val="000D579E"/>
    <w:rsid w:val="000D77D1"/>
    <w:rsid w:val="000E1B65"/>
    <w:rsid w:val="000E2039"/>
    <w:rsid w:val="000E3B3D"/>
    <w:rsid w:val="000E6C70"/>
    <w:rsid w:val="000F5E03"/>
    <w:rsid w:val="000F5E72"/>
    <w:rsid w:val="000F7A20"/>
    <w:rsid w:val="00101F50"/>
    <w:rsid w:val="0010278A"/>
    <w:rsid w:val="00103087"/>
    <w:rsid w:val="001062F0"/>
    <w:rsid w:val="001062F6"/>
    <w:rsid w:val="00111C88"/>
    <w:rsid w:val="00111F75"/>
    <w:rsid w:val="001127B5"/>
    <w:rsid w:val="00113484"/>
    <w:rsid w:val="0011427C"/>
    <w:rsid w:val="00114D9F"/>
    <w:rsid w:val="001151A2"/>
    <w:rsid w:val="00116BA3"/>
    <w:rsid w:val="00122B1D"/>
    <w:rsid w:val="00122CB6"/>
    <w:rsid w:val="00123536"/>
    <w:rsid w:val="00126C98"/>
    <w:rsid w:val="001271E5"/>
    <w:rsid w:val="00133B27"/>
    <w:rsid w:val="00137869"/>
    <w:rsid w:val="00143EBD"/>
    <w:rsid w:val="00143F39"/>
    <w:rsid w:val="001469DA"/>
    <w:rsid w:val="0015112C"/>
    <w:rsid w:val="001516EC"/>
    <w:rsid w:val="0015183E"/>
    <w:rsid w:val="00151CA6"/>
    <w:rsid w:val="00153D88"/>
    <w:rsid w:val="00156B17"/>
    <w:rsid w:val="00167ABF"/>
    <w:rsid w:val="00170354"/>
    <w:rsid w:val="001704F9"/>
    <w:rsid w:val="0017083E"/>
    <w:rsid w:val="00171CED"/>
    <w:rsid w:val="00173CC3"/>
    <w:rsid w:val="00174016"/>
    <w:rsid w:val="001757F8"/>
    <w:rsid w:val="00177FEA"/>
    <w:rsid w:val="00184D65"/>
    <w:rsid w:val="00184DBC"/>
    <w:rsid w:val="001862B3"/>
    <w:rsid w:val="001872F3"/>
    <w:rsid w:val="001874E6"/>
    <w:rsid w:val="00187D8A"/>
    <w:rsid w:val="001911F7"/>
    <w:rsid w:val="00191C29"/>
    <w:rsid w:val="001920E0"/>
    <w:rsid w:val="001925E8"/>
    <w:rsid w:val="00195371"/>
    <w:rsid w:val="0019553A"/>
    <w:rsid w:val="0019691B"/>
    <w:rsid w:val="001A52AC"/>
    <w:rsid w:val="001A6B17"/>
    <w:rsid w:val="001A6EAD"/>
    <w:rsid w:val="001A7574"/>
    <w:rsid w:val="001B08D1"/>
    <w:rsid w:val="001B26C2"/>
    <w:rsid w:val="001B2E1D"/>
    <w:rsid w:val="001B4454"/>
    <w:rsid w:val="001B590A"/>
    <w:rsid w:val="001B6C34"/>
    <w:rsid w:val="001C0D16"/>
    <w:rsid w:val="001C4B71"/>
    <w:rsid w:val="001C511F"/>
    <w:rsid w:val="001C7EA9"/>
    <w:rsid w:val="001D028B"/>
    <w:rsid w:val="001D206F"/>
    <w:rsid w:val="001D238D"/>
    <w:rsid w:val="001D5636"/>
    <w:rsid w:val="001D56D4"/>
    <w:rsid w:val="001D62A5"/>
    <w:rsid w:val="001D72EB"/>
    <w:rsid w:val="001E0EE4"/>
    <w:rsid w:val="001E51FE"/>
    <w:rsid w:val="001E5F5A"/>
    <w:rsid w:val="001E61C4"/>
    <w:rsid w:val="001E623F"/>
    <w:rsid w:val="001E7111"/>
    <w:rsid w:val="001F3905"/>
    <w:rsid w:val="00200E14"/>
    <w:rsid w:val="00203774"/>
    <w:rsid w:val="00204DB0"/>
    <w:rsid w:val="0020697E"/>
    <w:rsid w:val="00210D16"/>
    <w:rsid w:val="00212624"/>
    <w:rsid w:val="002167FC"/>
    <w:rsid w:val="002202FA"/>
    <w:rsid w:val="0022085D"/>
    <w:rsid w:val="00221C93"/>
    <w:rsid w:val="00223535"/>
    <w:rsid w:val="00225716"/>
    <w:rsid w:val="00226E67"/>
    <w:rsid w:val="00230444"/>
    <w:rsid w:val="00230650"/>
    <w:rsid w:val="002309FE"/>
    <w:rsid w:val="00231654"/>
    <w:rsid w:val="00231C4F"/>
    <w:rsid w:val="00231FB0"/>
    <w:rsid w:val="002327AA"/>
    <w:rsid w:val="00234B4F"/>
    <w:rsid w:val="00237963"/>
    <w:rsid w:val="00240BE1"/>
    <w:rsid w:val="0024204B"/>
    <w:rsid w:val="00243BCB"/>
    <w:rsid w:val="002463A5"/>
    <w:rsid w:val="00246D59"/>
    <w:rsid w:val="00247053"/>
    <w:rsid w:val="00247908"/>
    <w:rsid w:val="00253D90"/>
    <w:rsid w:val="00254C75"/>
    <w:rsid w:val="00261679"/>
    <w:rsid w:val="002632F2"/>
    <w:rsid w:val="00265A89"/>
    <w:rsid w:val="00276C06"/>
    <w:rsid w:val="00277CF9"/>
    <w:rsid w:val="00282B42"/>
    <w:rsid w:val="00283A5F"/>
    <w:rsid w:val="002847ED"/>
    <w:rsid w:val="00287705"/>
    <w:rsid w:val="00290004"/>
    <w:rsid w:val="002910D9"/>
    <w:rsid w:val="0029139E"/>
    <w:rsid w:val="002A23EC"/>
    <w:rsid w:val="002A42CF"/>
    <w:rsid w:val="002A6443"/>
    <w:rsid w:val="002A7830"/>
    <w:rsid w:val="002A7C05"/>
    <w:rsid w:val="002B2EA8"/>
    <w:rsid w:val="002B37A8"/>
    <w:rsid w:val="002B5379"/>
    <w:rsid w:val="002B5901"/>
    <w:rsid w:val="002B7890"/>
    <w:rsid w:val="002B7950"/>
    <w:rsid w:val="002C2368"/>
    <w:rsid w:val="002C29AF"/>
    <w:rsid w:val="002C2A8C"/>
    <w:rsid w:val="002C2E52"/>
    <w:rsid w:val="002C3F68"/>
    <w:rsid w:val="002D03BC"/>
    <w:rsid w:val="002D2304"/>
    <w:rsid w:val="002D2D9F"/>
    <w:rsid w:val="002D4E62"/>
    <w:rsid w:val="002D5071"/>
    <w:rsid w:val="002D6A56"/>
    <w:rsid w:val="002D7235"/>
    <w:rsid w:val="002E13B5"/>
    <w:rsid w:val="002E1C8C"/>
    <w:rsid w:val="002E1EBB"/>
    <w:rsid w:val="002E5CC3"/>
    <w:rsid w:val="002E67EC"/>
    <w:rsid w:val="002E6930"/>
    <w:rsid w:val="002E6B7B"/>
    <w:rsid w:val="002E7C86"/>
    <w:rsid w:val="002F04EA"/>
    <w:rsid w:val="002F0A1F"/>
    <w:rsid w:val="002F0E19"/>
    <w:rsid w:val="002F1CF2"/>
    <w:rsid w:val="003012DB"/>
    <w:rsid w:val="0030194C"/>
    <w:rsid w:val="00302509"/>
    <w:rsid w:val="0030280F"/>
    <w:rsid w:val="003057FD"/>
    <w:rsid w:val="00307048"/>
    <w:rsid w:val="003116CC"/>
    <w:rsid w:val="00311C07"/>
    <w:rsid w:val="00311FA4"/>
    <w:rsid w:val="0031458B"/>
    <w:rsid w:val="00315CEA"/>
    <w:rsid w:val="00316920"/>
    <w:rsid w:val="00317925"/>
    <w:rsid w:val="0032164A"/>
    <w:rsid w:val="00322A3A"/>
    <w:rsid w:val="003250CE"/>
    <w:rsid w:val="00326A70"/>
    <w:rsid w:val="00327A28"/>
    <w:rsid w:val="003301AF"/>
    <w:rsid w:val="00333103"/>
    <w:rsid w:val="00333DD1"/>
    <w:rsid w:val="0034145C"/>
    <w:rsid w:val="0034416D"/>
    <w:rsid w:val="00344AE7"/>
    <w:rsid w:val="00344CD7"/>
    <w:rsid w:val="003455EA"/>
    <w:rsid w:val="00346972"/>
    <w:rsid w:val="00347658"/>
    <w:rsid w:val="003513CD"/>
    <w:rsid w:val="003515FF"/>
    <w:rsid w:val="00352904"/>
    <w:rsid w:val="003535AB"/>
    <w:rsid w:val="003549FC"/>
    <w:rsid w:val="00355F67"/>
    <w:rsid w:val="00356C65"/>
    <w:rsid w:val="00357018"/>
    <w:rsid w:val="00363DD8"/>
    <w:rsid w:val="0036452A"/>
    <w:rsid w:val="00365813"/>
    <w:rsid w:val="00366C94"/>
    <w:rsid w:val="00366E23"/>
    <w:rsid w:val="0036711C"/>
    <w:rsid w:val="00373454"/>
    <w:rsid w:val="00375876"/>
    <w:rsid w:val="00376BA7"/>
    <w:rsid w:val="00376DC3"/>
    <w:rsid w:val="00377A82"/>
    <w:rsid w:val="00381072"/>
    <w:rsid w:val="00381618"/>
    <w:rsid w:val="0038164E"/>
    <w:rsid w:val="00382EE9"/>
    <w:rsid w:val="003843B4"/>
    <w:rsid w:val="00385506"/>
    <w:rsid w:val="00385940"/>
    <w:rsid w:val="00390FEA"/>
    <w:rsid w:val="00393072"/>
    <w:rsid w:val="00394A2C"/>
    <w:rsid w:val="00395648"/>
    <w:rsid w:val="00395EB0"/>
    <w:rsid w:val="00396052"/>
    <w:rsid w:val="003968C8"/>
    <w:rsid w:val="00396F7E"/>
    <w:rsid w:val="00397C29"/>
    <w:rsid w:val="003A0B6D"/>
    <w:rsid w:val="003A0DD9"/>
    <w:rsid w:val="003A2518"/>
    <w:rsid w:val="003A360C"/>
    <w:rsid w:val="003B0145"/>
    <w:rsid w:val="003B02BE"/>
    <w:rsid w:val="003B1EEB"/>
    <w:rsid w:val="003B359F"/>
    <w:rsid w:val="003B44CC"/>
    <w:rsid w:val="003B454A"/>
    <w:rsid w:val="003B6EF5"/>
    <w:rsid w:val="003C119D"/>
    <w:rsid w:val="003C59A0"/>
    <w:rsid w:val="003C5B1C"/>
    <w:rsid w:val="003C65B4"/>
    <w:rsid w:val="003C6884"/>
    <w:rsid w:val="003C7428"/>
    <w:rsid w:val="003D0C46"/>
    <w:rsid w:val="003D1B7D"/>
    <w:rsid w:val="003D251B"/>
    <w:rsid w:val="003D2CC1"/>
    <w:rsid w:val="003D3B57"/>
    <w:rsid w:val="003D4427"/>
    <w:rsid w:val="003D5544"/>
    <w:rsid w:val="003D7DB3"/>
    <w:rsid w:val="003E2D2D"/>
    <w:rsid w:val="003E30FD"/>
    <w:rsid w:val="003E4813"/>
    <w:rsid w:val="003E5613"/>
    <w:rsid w:val="003F0164"/>
    <w:rsid w:val="003F0D2D"/>
    <w:rsid w:val="003F3A3A"/>
    <w:rsid w:val="003F43F1"/>
    <w:rsid w:val="003F56F9"/>
    <w:rsid w:val="003F6F1A"/>
    <w:rsid w:val="00400A27"/>
    <w:rsid w:val="00400BAE"/>
    <w:rsid w:val="00403FF8"/>
    <w:rsid w:val="00405982"/>
    <w:rsid w:val="004065C7"/>
    <w:rsid w:val="004067EA"/>
    <w:rsid w:val="00407932"/>
    <w:rsid w:val="00407BBC"/>
    <w:rsid w:val="004110CE"/>
    <w:rsid w:val="0041271F"/>
    <w:rsid w:val="00415ED2"/>
    <w:rsid w:val="00420B0F"/>
    <w:rsid w:val="00424A5F"/>
    <w:rsid w:val="00424E2B"/>
    <w:rsid w:val="00425890"/>
    <w:rsid w:val="004264E7"/>
    <w:rsid w:val="004279C7"/>
    <w:rsid w:val="00427B18"/>
    <w:rsid w:val="00430B4C"/>
    <w:rsid w:val="00431622"/>
    <w:rsid w:val="00431E05"/>
    <w:rsid w:val="004339C7"/>
    <w:rsid w:val="00436BCC"/>
    <w:rsid w:val="0044377E"/>
    <w:rsid w:val="00443B2B"/>
    <w:rsid w:val="0044543B"/>
    <w:rsid w:val="00445EE1"/>
    <w:rsid w:val="0045109A"/>
    <w:rsid w:val="00452D23"/>
    <w:rsid w:val="004563A6"/>
    <w:rsid w:val="004566C7"/>
    <w:rsid w:val="00457928"/>
    <w:rsid w:val="00461350"/>
    <w:rsid w:val="00461D4E"/>
    <w:rsid w:val="00461F0E"/>
    <w:rsid w:val="00466481"/>
    <w:rsid w:val="00466E9B"/>
    <w:rsid w:val="00467FBB"/>
    <w:rsid w:val="004731CF"/>
    <w:rsid w:val="00474F27"/>
    <w:rsid w:val="00476A13"/>
    <w:rsid w:val="00480AFD"/>
    <w:rsid w:val="004826B0"/>
    <w:rsid w:val="004856CD"/>
    <w:rsid w:val="004864AC"/>
    <w:rsid w:val="00486F74"/>
    <w:rsid w:val="00492310"/>
    <w:rsid w:val="00496868"/>
    <w:rsid w:val="00496AF0"/>
    <w:rsid w:val="004A0D66"/>
    <w:rsid w:val="004A6B38"/>
    <w:rsid w:val="004B0985"/>
    <w:rsid w:val="004B1717"/>
    <w:rsid w:val="004B4994"/>
    <w:rsid w:val="004B4A18"/>
    <w:rsid w:val="004B5D11"/>
    <w:rsid w:val="004B5EF7"/>
    <w:rsid w:val="004B6A5D"/>
    <w:rsid w:val="004C04C9"/>
    <w:rsid w:val="004C0DC7"/>
    <w:rsid w:val="004C2BB8"/>
    <w:rsid w:val="004C2DE5"/>
    <w:rsid w:val="004C4A0B"/>
    <w:rsid w:val="004C4A70"/>
    <w:rsid w:val="004C4D20"/>
    <w:rsid w:val="004C59C0"/>
    <w:rsid w:val="004C62B0"/>
    <w:rsid w:val="004C6C5A"/>
    <w:rsid w:val="004C741D"/>
    <w:rsid w:val="004D40D5"/>
    <w:rsid w:val="004D522D"/>
    <w:rsid w:val="004D542B"/>
    <w:rsid w:val="004D5781"/>
    <w:rsid w:val="004D5E7A"/>
    <w:rsid w:val="004E2942"/>
    <w:rsid w:val="004E357D"/>
    <w:rsid w:val="004E414D"/>
    <w:rsid w:val="004E4219"/>
    <w:rsid w:val="004E6AEA"/>
    <w:rsid w:val="004F09ED"/>
    <w:rsid w:val="004F3576"/>
    <w:rsid w:val="004F3C57"/>
    <w:rsid w:val="004F5A6A"/>
    <w:rsid w:val="004F6F9C"/>
    <w:rsid w:val="005040B4"/>
    <w:rsid w:val="00504589"/>
    <w:rsid w:val="00505752"/>
    <w:rsid w:val="0050686B"/>
    <w:rsid w:val="00506EF0"/>
    <w:rsid w:val="00510394"/>
    <w:rsid w:val="0051070B"/>
    <w:rsid w:val="00515381"/>
    <w:rsid w:val="005162B9"/>
    <w:rsid w:val="00522582"/>
    <w:rsid w:val="00523EE7"/>
    <w:rsid w:val="005274F2"/>
    <w:rsid w:val="005301EC"/>
    <w:rsid w:val="005311BB"/>
    <w:rsid w:val="00532FE0"/>
    <w:rsid w:val="00534304"/>
    <w:rsid w:val="00534E91"/>
    <w:rsid w:val="00535452"/>
    <w:rsid w:val="00535A10"/>
    <w:rsid w:val="00537526"/>
    <w:rsid w:val="005375D1"/>
    <w:rsid w:val="005422B8"/>
    <w:rsid w:val="00543AD8"/>
    <w:rsid w:val="0054488E"/>
    <w:rsid w:val="00547138"/>
    <w:rsid w:val="00547752"/>
    <w:rsid w:val="00551A48"/>
    <w:rsid w:val="00551ED0"/>
    <w:rsid w:val="00553C4B"/>
    <w:rsid w:val="00553FA7"/>
    <w:rsid w:val="00554D3F"/>
    <w:rsid w:val="00561656"/>
    <w:rsid w:val="00561E4C"/>
    <w:rsid w:val="00565620"/>
    <w:rsid w:val="0056744F"/>
    <w:rsid w:val="00570818"/>
    <w:rsid w:val="0057187E"/>
    <w:rsid w:val="00573F28"/>
    <w:rsid w:val="00574078"/>
    <w:rsid w:val="00574B53"/>
    <w:rsid w:val="00576B8F"/>
    <w:rsid w:val="00580411"/>
    <w:rsid w:val="005810EA"/>
    <w:rsid w:val="005814DF"/>
    <w:rsid w:val="0058241C"/>
    <w:rsid w:val="005834F5"/>
    <w:rsid w:val="005850B6"/>
    <w:rsid w:val="00590A39"/>
    <w:rsid w:val="00592952"/>
    <w:rsid w:val="00593761"/>
    <w:rsid w:val="005937CE"/>
    <w:rsid w:val="00594493"/>
    <w:rsid w:val="00596B8B"/>
    <w:rsid w:val="00597C24"/>
    <w:rsid w:val="005A2744"/>
    <w:rsid w:val="005A3D9C"/>
    <w:rsid w:val="005A40F6"/>
    <w:rsid w:val="005A4573"/>
    <w:rsid w:val="005A6112"/>
    <w:rsid w:val="005A67DB"/>
    <w:rsid w:val="005A7D32"/>
    <w:rsid w:val="005B0319"/>
    <w:rsid w:val="005B07E8"/>
    <w:rsid w:val="005B0EFD"/>
    <w:rsid w:val="005B0F3D"/>
    <w:rsid w:val="005B289C"/>
    <w:rsid w:val="005B2DAD"/>
    <w:rsid w:val="005B397E"/>
    <w:rsid w:val="005B3BF0"/>
    <w:rsid w:val="005B6780"/>
    <w:rsid w:val="005C06AC"/>
    <w:rsid w:val="005C0DBD"/>
    <w:rsid w:val="005C1B0E"/>
    <w:rsid w:val="005C3A83"/>
    <w:rsid w:val="005C4B17"/>
    <w:rsid w:val="005D13F4"/>
    <w:rsid w:val="005D180F"/>
    <w:rsid w:val="005D3422"/>
    <w:rsid w:val="005D4F1C"/>
    <w:rsid w:val="005D5267"/>
    <w:rsid w:val="005D55D9"/>
    <w:rsid w:val="005D7038"/>
    <w:rsid w:val="005E0012"/>
    <w:rsid w:val="005E0497"/>
    <w:rsid w:val="005E082C"/>
    <w:rsid w:val="005E112F"/>
    <w:rsid w:val="005E6683"/>
    <w:rsid w:val="005F1677"/>
    <w:rsid w:val="005F203D"/>
    <w:rsid w:val="005F2211"/>
    <w:rsid w:val="005F47F7"/>
    <w:rsid w:val="005F4EA1"/>
    <w:rsid w:val="006003A5"/>
    <w:rsid w:val="00602240"/>
    <w:rsid w:val="0060244D"/>
    <w:rsid w:val="006033FC"/>
    <w:rsid w:val="00605424"/>
    <w:rsid w:val="00607104"/>
    <w:rsid w:val="00607611"/>
    <w:rsid w:val="00611525"/>
    <w:rsid w:val="00613117"/>
    <w:rsid w:val="00617AF9"/>
    <w:rsid w:val="006212C7"/>
    <w:rsid w:val="006240D7"/>
    <w:rsid w:val="006278C4"/>
    <w:rsid w:val="006337E6"/>
    <w:rsid w:val="00633983"/>
    <w:rsid w:val="006340EF"/>
    <w:rsid w:val="00634767"/>
    <w:rsid w:val="006347B5"/>
    <w:rsid w:val="006369E2"/>
    <w:rsid w:val="00637D6A"/>
    <w:rsid w:val="006441F2"/>
    <w:rsid w:val="006503F6"/>
    <w:rsid w:val="00650ED4"/>
    <w:rsid w:val="006515B1"/>
    <w:rsid w:val="006573FE"/>
    <w:rsid w:val="00660A2A"/>
    <w:rsid w:val="006615EA"/>
    <w:rsid w:val="00661FA8"/>
    <w:rsid w:val="00663121"/>
    <w:rsid w:val="0066425B"/>
    <w:rsid w:val="00667FB6"/>
    <w:rsid w:val="00671C72"/>
    <w:rsid w:val="00672515"/>
    <w:rsid w:val="00672B1D"/>
    <w:rsid w:val="00672F39"/>
    <w:rsid w:val="00672FCB"/>
    <w:rsid w:val="00674CD9"/>
    <w:rsid w:val="00675103"/>
    <w:rsid w:val="00675352"/>
    <w:rsid w:val="00677019"/>
    <w:rsid w:val="006773B7"/>
    <w:rsid w:val="006834A7"/>
    <w:rsid w:val="00685590"/>
    <w:rsid w:val="0068578C"/>
    <w:rsid w:val="006860E3"/>
    <w:rsid w:val="006942A4"/>
    <w:rsid w:val="00694765"/>
    <w:rsid w:val="00696846"/>
    <w:rsid w:val="00697EBA"/>
    <w:rsid w:val="006A16F0"/>
    <w:rsid w:val="006A2241"/>
    <w:rsid w:val="006A5151"/>
    <w:rsid w:val="006A5B2C"/>
    <w:rsid w:val="006A6321"/>
    <w:rsid w:val="006A641A"/>
    <w:rsid w:val="006A72ED"/>
    <w:rsid w:val="006A7A41"/>
    <w:rsid w:val="006B039D"/>
    <w:rsid w:val="006B4608"/>
    <w:rsid w:val="006B51F6"/>
    <w:rsid w:val="006B6DB5"/>
    <w:rsid w:val="006B7941"/>
    <w:rsid w:val="006C047A"/>
    <w:rsid w:val="006C3853"/>
    <w:rsid w:val="006C55A6"/>
    <w:rsid w:val="006C585F"/>
    <w:rsid w:val="006C5EA7"/>
    <w:rsid w:val="006D00FB"/>
    <w:rsid w:val="006D03A9"/>
    <w:rsid w:val="006D0FD9"/>
    <w:rsid w:val="006D276A"/>
    <w:rsid w:val="006D2CE7"/>
    <w:rsid w:val="006D59C9"/>
    <w:rsid w:val="006E0AFF"/>
    <w:rsid w:val="006E2D2A"/>
    <w:rsid w:val="006E2DE0"/>
    <w:rsid w:val="006E2F98"/>
    <w:rsid w:val="006E310D"/>
    <w:rsid w:val="006E3A79"/>
    <w:rsid w:val="006E456E"/>
    <w:rsid w:val="006E6940"/>
    <w:rsid w:val="006F071D"/>
    <w:rsid w:val="006F2794"/>
    <w:rsid w:val="006F4F5C"/>
    <w:rsid w:val="006F508C"/>
    <w:rsid w:val="006F680B"/>
    <w:rsid w:val="006F7951"/>
    <w:rsid w:val="00700270"/>
    <w:rsid w:val="00700842"/>
    <w:rsid w:val="007052B3"/>
    <w:rsid w:val="00705B23"/>
    <w:rsid w:val="00706957"/>
    <w:rsid w:val="00707ACC"/>
    <w:rsid w:val="00711D78"/>
    <w:rsid w:val="00712720"/>
    <w:rsid w:val="00712E40"/>
    <w:rsid w:val="0071310C"/>
    <w:rsid w:val="00714410"/>
    <w:rsid w:val="007151D1"/>
    <w:rsid w:val="007178B5"/>
    <w:rsid w:val="0072088B"/>
    <w:rsid w:val="007226E0"/>
    <w:rsid w:val="0072279B"/>
    <w:rsid w:val="00725F91"/>
    <w:rsid w:val="007273FD"/>
    <w:rsid w:val="007275A7"/>
    <w:rsid w:val="00727FF1"/>
    <w:rsid w:val="007309BC"/>
    <w:rsid w:val="00731596"/>
    <w:rsid w:val="00732FCE"/>
    <w:rsid w:val="007347BA"/>
    <w:rsid w:val="007411C9"/>
    <w:rsid w:val="0074227B"/>
    <w:rsid w:val="007431EB"/>
    <w:rsid w:val="00743796"/>
    <w:rsid w:val="007443C7"/>
    <w:rsid w:val="007447B8"/>
    <w:rsid w:val="00745D3B"/>
    <w:rsid w:val="0075379B"/>
    <w:rsid w:val="00753989"/>
    <w:rsid w:val="007562C6"/>
    <w:rsid w:val="00756583"/>
    <w:rsid w:val="00760502"/>
    <w:rsid w:val="007607E6"/>
    <w:rsid w:val="00761C77"/>
    <w:rsid w:val="00762C5C"/>
    <w:rsid w:val="00763FE8"/>
    <w:rsid w:val="00764148"/>
    <w:rsid w:val="00764AEB"/>
    <w:rsid w:val="00766EC5"/>
    <w:rsid w:val="00772785"/>
    <w:rsid w:val="00772F7A"/>
    <w:rsid w:val="00773263"/>
    <w:rsid w:val="00773630"/>
    <w:rsid w:val="00774D0C"/>
    <w:rsid w:val="00774E54"/>
    <w:rsid w:val="00777578"/>
    <w:rsid w:val="007810A0"/>
    <w:rsid w:val="007854F9"/>
    <w:rsid w:val="00787C8C"/>
    <w:rsid w:val="00790202"/>
    <w:rsid w:val="00791330"/>
    <w:rsid w:val="00791C33"/>
    <w:rsid w:val="007930E0"/>
    <w:rsid w:val="00794FE6"/>
    <w:rsid w:val="007954AD"/>
    <w:rsid w:val="00795EF3"/>
    <w:rsid w:val="007A012B"/>
    <w:rsid w:val="007A0AE3"/>
    <w:rsid w:val="007A25BF"/>
    <w:rsid w:val="007A36A9"/>
    <w:rsid w:val="007A45A0"/>
    <w:rsid w:val="007A51BB"/>
    <w:rsid w:val="007A6AA8"/>
    <w:rsid w:val="007A70F7"/>
    <w:rsid w:val="007A7448"/>
    <w:rsid w:val="007B20A3"/>
    <w:rsid w:val="007B3684"/>
    <w:rsid w:val="007B5598"/>
    <w:rsid w:val="007B5C46"/>
    <w:rsid w:val="007B6471"/>
    <w:rsid w:val="007B6FC3"/>
    <w:rsid w:val="007B76A5"/>
    <w:rsid w:val="007C53FE"/>
    <w:rsid w:val="007D08A4"/>
    <w:rsid w:val="007D1218"/>
    <w:rsid w:val="007D13BE"/>
    <w:rsid w:val="007D2BE9"/>
    <w:rsid w:val="007D4450"/>
    <w:rsid w:val="007D58A6"/>
    <w:rsid w:val="007D6495"/>
    <w:rsid w:val="007D7B03"/>
    <w:rsid w:val="007E0770"/>
    <w:rsid w:val="007E2CB2"/>
    <w:rsid w:val="007E43DB"/>
    <w:rsid w:val="007E444A"/>
    <w:rsid w:val="007E55E4"/>
    <w:rsid w:val="007E6995"/>
    <w:rsid w:val="007F1F19"/>
    <w:rsid w:val="007F3D0F"/>
    <w:rsid w:val="007F599E"/>
    <w:rsid w:val="007F6187"/>
    <w:rsid w:val="007F62CB"/>
    <w:rsid w:val="007F644E"/>
    <w:rsid w:val="007F704E"/>
    <w:rsid w:val="007F7183"/>
    <w:rsid w:val="007F7A13"/>
    <w:rsid w:val="0080196F"/>
    <w:rsid w:val="008031F5"/>
    <w:rsid w:val="00804236"/>
    <w:rsid w:val="008076D4"/>
    <w:rsid w:val="008137FD"/>
    <w:rsid w:val="0081477D"/>
    <w:rsid w:val="00815BAE"/>
    <w:rsid w:val="00816254"/>
    <w:rsid w:val="00824C0C"/>
    <w:rsid w:val="00825CA9"/>
    <w:rsid w:val="008275B6"/>
    <w:rsid w:val="00827B44"/>
    <w:rsid w:val="008301B3"/>
    <w:rsid w:val="00830CE7"/>
    <w:rsid w:val="00831F76"/>
    <w:rsid w:val="008322D1"/>
    <w:rsid w:val="00833B0F"/>
    <w:rsid w:val="00834061"/>
    <w:rsid w:val="008340A5"/>
    <w:rsid w:val="00834475"/>
    <w:rsid w:val="00834621"/>
    <w:rsid w:val="00834A30"/>
    <w:rsid w:val="00834A9A"/>
    <w:rsid w:val="0083636C"/>
    <w:rsid w:val="00841061"/>
    <w:rsid w:val="008421BE"/>
    <w:rsid w:val="00843DE9"/>
    <w:rsid w:val="00845FE8"/>
    <w:rsid w:val="00846086"/>
    <w:rsid w:val="00846DCF"/>
    <w:rsid w:val="008478B8"/>
    <w:rsid w:val="00851689"/>
    <w:rsid w:val="008527A3"/>
    <w:rsid w:val="008533D1"/>
    <w:rsid w:val="00854778"/>
    <w:rsid w:val="00854FB8"/>
    <w:rsid w:val="00857676"/>
    <w:rsid w:val="008578B9"/>
    <w:rsid w:val="00857CFD"/>
    <w:rsid w:val="00860C12"/>
    <w:rsid w:val="008621EF"/>
    <w:rsid w:val="008638FA"/>
    <w:rsid w:val="008640D1"/>
    <w:rsid w:val="00864922"/>
    <w:rsid w:val="0086772A"/>
    <w:rsid w:val="00867C00"/>
    <w:rsid w:val="00872397"/>
    <w:rsid w:val="008725B5"/>
    <w:rsid w:val="00876EA4"/>
    <w:rsid w:val="00880391"/>
    <w:rsid w:val="00881372"/>
    <w:rsid w:val="00885AA7"/>
    <w:rsid w:val="00890739"/>
    <w:rsid w:val="008916FE"/>
    <w:rsid w:val="0089183A"/>
    <w:rsid w:val="0089403C"/>
    <w:rsid w:val="00894222"/>
    <w:rsid w:val="00894483"/>
    <w:rsid w:val="008961C9"/>
    <w:rsid w:val="008A3412"/>
    <w:rsid w:val="008A3D56"/>
    <w:rsid w:val="008A5A17"/>
    <w:rsid w:val="008B306A"/>
    <w:rsid w:val="008B3FD6"/>
    <w:rsid w:val="008B4BE8"/>
    <w:rsid w:val="008B4CB7"/>
    <w:rsid w:val="008B58DF"/>
    <w:rsid w:val="008C0E64"/>
    <w:rsid w:val="008C2D21"/>
    <w:rsid w:val="008C407B"/>
    <w:rsid w:val="008C51B7"/>
    <w:rsid w:val="008C71CA"/>
    <w:rsid w:val="008C7DBE"/>
    <w:rsid w:val="008D0354"/>
    <w:rsid w:val="008D2305"/>
    <w:rsid w:val="008D25DD"/>
    <w:rsid w:val="008D46A9"/>
    <w:rsid w:val="008E384C"/>
    <w:rsid w:val="008E48BD"/>
    <w:rsid w:val="008E6656"/>
    <w:rsid w:val="008F064E"/>
    <w:rsid w:val="008F2612"/>
    <w:rsid w:val="008F320F"/>
    <w:rsid w:val="008F3CD7"/>
    <w:rsid w:val="008F4EB0"/>
    <w:rsid w:val="009000C2"/>
    <w:rsid w:val="009010B7"/>
    <w:rsid w:val="00901AC7"/>
    <w:rsid w:val="00905745"/>
    <w:rsid w:val="009059FC"/>
    <w:rsid w:val="00905DA3"/>
    <w:rsid w:val="009068C1"/>
    <w:rsid w:val="009070B6"/>
    <w:rsid w:val="0090736D"/>
    <w:rsid w:val="0090765B"/>
    <w:rsid w:val="009115C3"/>
    <w:rsid w:val="00914051"/>
    <w:rsid w:val="00914072"/>
    <w:rsid w:val="00914E82"/>
    <w:rsid w:val="0091543B"/>
    <w:rsid w:val="00920907"/>
    <w:rsid w:val="00923B81"/>
    <w:rsid w:val="00925B7C"/>
    <w:rsid w:val="00927C5B"/>
    <w:rsid w:val="00930559"/>
    <w:rsid w:val="0093145D"/>
    <w:rsid w:val="00932823"/>
    <w:rsid w:val="009372AC"/>
    <w:rsid w:val="00941CEA"/>
    <w:rsid w:val="00942772"/>
    <w:rsid w:val="00942915"/>
    <w:rsid w:val="009448DE"/>
    <w:rsid w:val="009469C2"/>
    <w:rsid w:val="009473EB"/>
    <w:rsid w:val="009475E4"/>
    <w:rsid w:val="00947AD6"/>
    <w:rsid w:val="00955255"/>
    <w:rsid w:val="00956952"/>
    <w:rsid w:val="009629B1"/>
    <w:rsid w:val="00966291"/>
    <w:rsid w:val="00967FBB"/>
    <w:rsid w:val="0097137F"/>
    <w:rsid w:val="0097442E"/>
    <w:rsid w:val="009764AF"/>
    <w:rsid w:val="00980251"/>
    <w:rsid w:val="009805E9"/>
    <w:rsid w:val="00981EDC"/>
    <w:rsid w:val="00986210"/>
    <w:rsid w:val="00991120"/>
    <w:rsid w:val="009A1620"/>
    <w:rsid w:val="009A1BFC"/>
    <w:rsid w:val="009A4033"/>
    <w:rsid w:val="009A4ADC"/>
    <w:rsid w:val="009A60F2"/>
    <w:rsid w:val="009A71B2"/>
    <w:rsid w:val="009B0D92"/>
    <w:rsid w:val="009B24BA"/>
    <w:rsid w:val="009B334A"/>
    <w:rsid w:val="009B578F"/>
    <w:rsid w:val="009B596A"/>
    <w:rsid w:val="009C4306"/>
    <w:rsid w:val="009C75D0"/>
    <w:rsid w:val="009D0D6F"/>
    <w:rsid w:val="009D26C1"/>
    <w:rsid w:val="009D3CA2"/>
    <w:rsid w:val="009D6A15"/>
    <w:rsid w:val="009D73B0"/>
    <w:rsid w:val="009E07D3"/>
    <w:rsid w:val="009E0FF7"/>
    <w:rsid w:val="009E3DA4"/>
    <w:rsid w:val="009E69C4"/>
    <w:rsid w:val="009E77F0"/>
    <w:rsid w:val="009E7B2B"/>
    <w:rsid w:val="009F00C3"/>
    <w:rsid w:val="009F0476"/>
    <w:rsid w:val="009F2BFA"/>
    <w:rsid w:val="009F36A5"/>
    <w:rsid w:val="009F411E"/>
    <w:rsid w:val="009F4878"/>
    <w:rsid w:val="009F537F"/>
    <w:rsid w:val="00A015AF"/>
    <w:rsid w:val="00A0392C"/>
    <w:rsid w:val="00A05C3F"/>
    <w:rsid w:val="00A05DAE"/>
    <w:rsid w:val="00A073D7"/>
    <w:rsid w:val="00A076E4"/>
    <w:rsid w:val="00A12307"/>
    <w:rsid w:val="00A16727"/>
    <w:rsid w:val="00A21225"/>
    <w:rsid w:val="00A232A6"/>
    <w:rsid w:val="00A241AE"/>
    <w:rsid w:val="00A33639"/>
    <w:rsid w:val="00A34735"/>
    <w:rsid w:val="00A363D7"/>
    <w:rsid w:val="00A364F8"/>
    <w:rsid w:val="00A36CC7"/>
    <w:rsid w:val="00A4329E"/>
    <w:rsid w:val="00A44334"/>
    <w:rsid w:val="00A462D2"/>
    <w:rsid w:val="00A51A20"/>
    <w:rsid w:val="00A52DFD"/>
    <w:rsid w:val="00A53018"/>
    <w:rsid w:val="00A53631"/>
    <w:rsid w:val="00A53D14"/>
    <w:rsid w:val="00A54512"/>
    <w:rsid w:val="00A561AA"/>
    <w:rsid w:val="00A56445"/>
    <w:rsid w:val="00A57436"/>
    <w:rsid w:val="00A6131D"/>
    <w:rsid w:val="00A619F0"/>
    <w:rsid w:val="00A62B48"/>
    <w:rsid w:val="00A6500C"/>
    <w:rsid w:val="00A660A9"/>
    <w:rsid w:val="00A66324"/>
    <w:rsid w:val="00A704AD"/>
    <w:rsid w:val="00A705CF"/>
    <w:rsid w:val="00A71FE8"/>
    <w:rsid w:val="00A72F30"/>
    <w:rsid w:val="00A73F05"/>
    <w:rsid w:val="00A74919"/>
    <w:rsid w:val="00A7771A"/>
    <w:rsid w:val="00A82D5D"/>
    <w:rsid w:val="00A85A59"/>
    <w:rsid w:val="00A85E4F"/>
    <w:rsid w:val="00A90891"/>
    <w:rsid w:val="00A90DA1"/>
    <w:rsid w:val="00AA0DF8"/>
    <w:rsid w:val="00AA38CF"/>
    <w:rsid w:val="00AA7196"/>
    <w:rsid w:val="00AB0C1A"/>
    <w:rsid w:val="00AB1D9C"/>
    <w:rsid w:val="00AB37D7"/>
    <w:rsid w:val="00AB406F"/>
    <w:rsid w:val="00AB42F7"/>
    <w:rsid w:val="00AB487A"/>
    <w:rsid w:val="00AB48C0"/>
    <w:rsid w:val="00AC1434"/>
    <w:rsid w:val="00AC2691"/>
    <w:rsid w:val="00AC5B3F"/>
    <w:rsid w:val="00AC5E0C"/>
    <w:rsid w:val="00AD19D7"/>
    <w:rsid w:val="00AD22B4"/>
    <w:rsid w:val="00AD40DE"/>
    <w:rsid w:val="00AD5A8D"/>
    <w:rsid w:val="00AD749C"/>
    <w:rsid w:val="00AD7F5E"/>
    <w:rsid w:val="00AE2EAD"/>
    <w:rsid w:val="00AE7E49"/>
    <w:rsid w:val="00AF0EAE"/>
    <w:rsid w:val="00AF2187"/>
    <w:rsid w:val="00AF2E3C"/>
    <w:rsid w:val="00AF3E85"/>
    <w:rsid w:val="00AF42DA"/>
    <w:rsid w:val="00B023C8"/>
    <w:rsid w:val="00B02988"/>
    <w:rsid w:val="00B05FB8"/>
    <w:rsid w:val="00B06BC4"/>
    <w:rsid w:val="00B12818"/>
    <w:rsid w:val="00B13F6B"/>
    <w:rsid w:val="00B17096"/>
    <w:rsid w:val="00B20499"/>
    <w:rsid w:val="00B205BA"/>
    <w:rsid w:val="00B24283"/>
    <w:rsid w:val="00B31476"/>
    <w:rsid w:val="00B32553"/>
    <w:rsid w:val="00B33735"/>
    <w:rsid w:val="00B405C9"/>
    <w:rsid w:val="00B40961"/>
    <w:rsid w:val="00B42414"/>
    <w:rsid w:val="00B42B64"/>
    <w:rsid w:val="00B431BD"/>
    <w:rsid w:val="00B46960"/>
    <w:rsid w:val="00B46CAE"/>
    <w:rsid w:val="00B47045"/>
    <w:rsid w:val="00B47C0F"/>
    <w:rsid w:val="00B50653"/>
    <w:rsid w:val="00B50966"/>
    <w:rsid w:val="00B5348F"/>
    <w:rsid w:val="00B538C8"/>
    <w:rsid w:val="00B5487A"/>
    <w:rsid w:val="00B54BBB"/>
    <w:rsid w:val="00B562EC"/>
    <w:rsid w:val="00B56AB4"/>
    <w:rsid w:val="00B56BAB"/>
    <w:rsid w:val="00B619FC"/>
    <w:rsid w:val="00B64CF5"/>
    <w:rsid w:val="00B66154"/>
    <w:rsid w:val="00B663B0"/>
    <w:rsid w:val="00B671EA"/>
    <w:rsid w:val="00B67218"/>
    <w:rsid w:val="00B7067E"/>
    <w:rsid w:val="00B73731"/>
    <w:rsid w:val="00B739E5"/>
    <w:rsid w:val="00B73F65"/>
    <w:rsid w:val="00B749E6"/>
    <w:rsid w:val="00B7640B"/>
    <w:rsid w:val="00B775BE"/>
    <w:rsid w:val="00B77900"/>
    <w:rsid w:val="00B805A0"/>
    <w:rsid w:val="00B817FA"/>
    <w:rsid w:val="00B820D4"/>
    <w:rsid w:val="00B83E5F"/>
    <w:rsid w:val="00B84517"/>
    <w:rsid w:val="00B87566"/>
    <w:rsid w:val="00B907EF"/>
    <w:rsid w:val="00B908C1"/>
    <w:rsid w:val="00B90C17"/>
    <w:rsid w:val="00B929B5"/>
    <w:rsid w:val="00B92B47"/>
    <w:rsid w:val="00B94E92"/>
    <w:rsid w:val="00B9565B"/>
    <w:rsid w:val="00B95DAD"/>
    <w:rsid w:val="00B95EDD"/>
    <w:rsid w:val="00BA1095"/>
    <w:rsid w:val="00BA1712"/>
    <w:rsid w:val="00BA1E6F"/>
    <w:rsid w:val="00BA2F7D"/>
    <w:rsid w:val="00BA5238"/>
    <w:rsid w:val="00BA6660"/>
    <w:rsid w:val="00BB1C9F"/>
    <w:rsid w:val="00BB4D03"/>
    <w:rsid w:val="00BB4F0C"/>
    <w:rsid w:val="00BB7FF0"/>
    <w:rsid w:val="00BC1A24"/>
    <w:rsid w:val="00BC1AAB"/>
    <w:rsid w:val="00BC1FAE"/>
    <w:rsid w:val="00BC222B"/>
    <w:rsid w:val="00BC463D"/>
    <w:rsid w:val="00BC66A0"/>
    <w:rsid w:val="00BC693A"/>
    <w:rsid w:val="00BC7B77"/>
    <w:rsid w:val="00BD024A"/>
    <w:rsid w:val="00BD2078"/>
    <w:rsid w:val="00BD220A"/>
    <w:rsid w:val="00BD2D00"/>
    <w:rsid w:val="00BD310E"/>
    <w:rsid w:val="00BD638A"/>
    <w:rsid w:val="00BD65CD"/>
    <w:rsid w:val="00BD751C"/>
    <w:rsid w:val="00BE1773"/>
    <w:rsid w:val="00BE1A52"/>
    <w:rsid w:val="00BE2948"/>
    <w:rsid w:val="00BE2DE4"/>
    <w:rsid w:val="00BE320D"/>
    <w:rsid w:val="00BE37CA"/>
    <w:rsid w:val="00BE4903"/>
    <w:rsid w:val="00BE4BB0"/>
    <w:rsid w:val="00BF07A9"/>
    <w:rsid w:val="00BF1328"/>
    <w:rsid w:val="00BF197F"/>
    <w:rsid w:val="00BF487E"/>
    <w:rsid w:val="00C00424"/>
    <w:rsid w:val="00C009F5"/>
    <w:rsid w:val="00C04D40"/>
    <w:rsid w:val="00C04DD5"/>
    <w:rsid w:val="00C07954"/>
    <w:rsid w:val="00C13162"/>
    <w:rsid w:val="00C13D8C"/>
    <w:rsid w:val="00C15314"/>
    <w:rsid w:val="00C15397"/>
    <w:rsid w:val="00C16D73"/>
    <w:rsid w:val="00C177F5"/>
    <w:rsid w:val="00C17BD4"/>
    <w:rsid w:val="00C20A44"/>
    <w:rsid w:val="00C21473"/>
    <w:rsid w:val="00C2253C"/>
    <w:rsid w:val="00C23909"/>
    <w:rsid w:val="00C252AD"/>
    <w:rsid w:val="00C262C7"/>
    <w:rsid w:val="00C26DF2"/>
    <w:rsid w:val="00C30786"/>
    <w:rsid w:val="00C31052"/>
    <w:rsid w:val="00C3252C"/>
    <w:rsid w:val="00C33617"/>
    <w:rsid w:val="00C3432B"/>
    <w:rsid w:val="00C37AB4"/>
    <w:rsid w:val="00C37CA3"/>
    <w:rsid w:val="00C40212"/>
    <w:rsid w:val="00C42178"/>
    <w:rsid w:val="00C42AA9"/>
    <w:rsid w:val="00C437F5"/>
    <w:rsid w:val="00C45085"/>
    <w:rsid w:val="00C450AD"/>
    <w:rsid w:val="00C50015"/>
    <w:rsid w:val="00C5267E"/>
    <w:rsid w:val="00C53FCE"/>
    <w:rsid w:val="00C55399"/>
    <w:rsid w:val="00C56AF0"/>
    <w:rsid w:val="00C56F70"/>
    <w:rsid w:val="00C61A9F"/>
    <w:rsid w:val="00C61E59"/>
    <w:rsid w:val="00C63408"/>
    <w:rsid w:val="00C63ADF"/>
    <w:rsid w:val="00C73029"/>
    <w:rsid w:val="00C73D50"/>
    <w:rsid w:val="00C7766D"/>
    <w:rsid w:val="00C80E07"/>
    <w:rsid w:val="00C82D61"/>
    <w:rsid w:val="00C83634"/>
    <w:rsid w:val="00C84B4E"/>
    <w:rsid w:val="00C8571A"/>
    <w:rsid w:val="00C86092"/>
    <w:rsid w:val="00C87A7F"/>
    <w:rsid w:val="00C93287"/>
    <w:rsid w:val="00C93F2B"/>
    <w:rsid w:val="00C95D60"/>
    <w:rsid w:val="00C96367"/>
    <w:rsid w:val="00C96B18"/>
    <w:rsid w:val="00CA02E7"/>
    <w:rsid w:val="00CA12A8"/>
    <w:rsid w:val="00CA1C21"/>
    <w:rsid w:val="00CA5A1C"/>
    <w:rsid w:val="00CA686B"/>
    <w:rsid w:val="00CA6C65"/>
    <w:rsid w:val="00CA71F4"/>
    <w:rsid w:val="00CA7836"/>
    <w:rsid w:val="00CA78D5"/>
    <w:rsid w:val="00CB73C8"/>
    <w:rsid w:val="00CB7DFE"/>
    <w:rsid w:val="00CC073E"/>
    <w:rsid w:val="00CC4535"/>
    <w:rsid w:val="00CC68F1"/>
    <w:rsid w:val="00CC6F42"/>
    <w:rsid w:val="00CC7952"/>
    <w:rsid w:val="00CD0509"/>
    <w:rsid w:val="00CD0D91"/>
    <w:rsid w:val="00CD131F"/>
    <w:rsid w:val="00CD385F"/>
    <w:rsid w:val="00CE1939"/>
    <w:rsid w:val="00CE2A9F"/>
    <w:rsid w:val="00CE2CD0"/>
    <w:rsid w:val="00CE482A"/>
    <w:rsid w:val="00CE48E9"/>
    <w:rsid w:val="00CE4CA1"/>
    <w:rsid w:val="00CE5A9D"/>
    <w:rsid w:val="00CF08E9"/>
    <w:rsid w:val="00CF12B1"/>
    <w:rsid w:val="00CF42E4"/>
    <w:rsid w:val="00CF4AC1"/>
    <w:rsid w:val="00CF5E41"/>
    <w:rsid w:val="00CF693F"/>
    <w:rsid w:val="00D00B5B"/>
    <w:rsid w:val="00D016C7"/>
    <w:rsid w:val="00D043BE"/>
    <w:rsid w:val="00D04554"/>
    <w:rsid w:val="00D1270E"/>
    <w:rsid w:val="00D26E46"/>
    <w:rsid w:val="00D31501"/>
    <w:rsid w:val="00D3174A"/>
    <w:rsid w:val="00D32025"/>
    <w:rsid w:val="00D32F74"/>
    <w:rsid w:val="00D33A4F"/>
    <w:rsid w:val="00D345BC"/>
    <w:rsid w:val="00D36E96"/>
    <w:rsid w:val="00D41BB9"/>
    <w:rsid w:val="00D43352"/>
    <w:rsid w:val="00D455CD"/>
    <w:rsid w:val="00D45D90"/>
    <w:rsid w:val="00D46A28"/>
    <w:rsid w:val="00D46F41"/>
    <w:rsid w:val="00D47AAB"/>
    <w:rsid w:val="00D50143"/>
    <w:rsid w:val="00D502DC"/>
    <w:rsid w:val="00D505B6"/>
    <w:rsid w:val="00D51B57"/>
    <w:rsid w:val="00D53433"/>
    <w:rsid w:val="00D55645"/>
    <w:rsid w:val="00D5628E"/>
    <w:rsid w:val="00D6085C"/>
    <w:rsid w:val="00D60CEC"/>
    <w:rsid w:val="00D6204A"/>
    <w:rsid w:val="00D63ACA"/>
    <w:rsid w:val="00D642BF"/>
    <w:rsid w:val="00D705D0"/>
    <w:rsid w:val="00D713FF"/>
    <w:rsid w:val="00D74F50"/>
    <w:rsid w:val="00D753B8"/>
    <w:rsid w:val="00D764AC"/>
    <w:rsid w:val="00D80061"/>
    <w:rsid w:val="00D83CBE"/>
    <w:rsid w:val="00D844A3"/>
    <w:rsid w:val="00D85527"/>
    <w:rsid w:val="00D87901"/>
    <w:rsid w:val="00D90CB5"/>
    <w:rsid w:val="00D919B1"/>
    <w:rsid w:val="00D927F9"/>
    <w:rsid w:val="00DA1679"/>
    <w:rsid w:val="00DA1E44"/>
    <w:rsid w:val="00DA2142"/>
    <w:rsid w:val="00DA41EF"/>
    <w:rsid w:val="00DA48CF"/>
    <w:rsid w:val="00DA75AD"/>
    <w:rsid w:val="00DA790D"/>
    <w:rsid w:val="00DB0A04"/>
    <w:rsid w:val="00DB32E3"/>
    <w:rsid w:val="00DB35B4"/>
    <w:rsid w:val="00DB3600"/>
    <w:rsid w:val="00DC183E"/>
    <w:rsid w:val="00DC1BBA"/>
    <w:rsid w:val="00DC41FA"/>
    <w:rsid w:val="00DC4C44"/>
    <w:rsid w:val="00DC55C1"/>
    <w:rsid w:val="00DC5EB8"/>
    <w:rsid w:val="00DC604B"/>
    <w:rsid w:val="00DC66E5"/>
    <w:rsid w:val="00DC6ED1"/>
    <w:rsid w:val="00DC72D7"/>
    <w:rsid w:val="00DD0955"/>
    <w:rsid w:val="00DD0F23"/>
    <w:rsid w:val="00DD0F76"/>
    <w:rsid w:val="00DD1027"/>
    <w:rsid w:val="00DD3015"/>
    <w:rsid w:val="00DD59E6"/>
    <w:rsid w:val="00DD5D93"/>
    <w:rsid w:val="00DE0F41"/>
    <w:rsid w:val="00DE2C72"/>
    <w:rsid w:val="00DE2D9B"/>
    <w:rsid w:val="00DE3320"/>
    <w:rsid w:val="00DE419B"/>
    <w:rsid w:val="00DE45E0"/>
    <w:rsid w:val="00DE4C2E"/>
    <w:rsid w:val="00DE6661"/>
    <w:rsid w:val="00DE71F0"/>
    <w:rsid w:val="00DF1C56"/>
    <w:rsid w:val="00DF45C4"/>
    <w:rsid w:val="00DF6AE3"/>
    <w:rsid w:val="00DF73CA"/>
    <w:rsid w:val="00E000A1"/>
    <w:rsid w:val="00E02E6C"/>
    <w:rsid w:val="00E058DB"/>
    <w:rsid w:val="00E06D06"/>
    <w:rsid w:val="00E11BEB"/>
    <w:rsid w:val="00E12CAE"/>
    <w:rsid w:val="00E148F0"/>
    <w:rsid w:val="00E15840"/>
    <w:rsid w:val="00E169BD"/>
    <w:rsid w:val="00E22560"/>
    <w:rsid w:val="00E22AF6"/>
    <w:rsid w:val="00E235EF"/>
    <w:rsid w:val="00E24A5C"/>
    <w:rsid w:val="00E25ADA"/>
    <w:rsid w:val="00E27583"/>
    <w:rsid w:val="00E31301"/>
    <w:rsid w:val="00E316EF"/>
    <w:rsid w:val="00E32C12"/>
    <w:rsid w:val="00E35CA6"/>
    <w:rsid w:val="00E374C4"/>
    <w:rsid w:val="00E37F45"/>
    <w:rsid w:val="00E428B5"/>
    <w:rsid w:val="00E4389F"/>
    <w:rsid w:val="00E43CF8"/>
    <w:rsid w:val="00E46D86"/>
    <w:rsid w:val="00E478A9"/>
    <w:rsid w:val="00E506E0"/>
    <w:rsid w:val="00E514AD"/>
    <w:rsid w:val="00E532F4"/>
    <w:rsid w:val="00E5473B"/>
    <w:rsid w:val="00E568E6"/>
    <w:rsid w:val="00E5723C"/>
    <w:rsid w:val="00E71321"/>
    <w:rsid w:val="00E72648"/>
    <w:rsid w:val="00E73E95"/>
    <w:rsid w:val="00E74674"/>
    <w:rsid w:val="00E75CB0"/>
    <w:rsid w:val="00E77B7D"/>
    <w:rsid w:val="00E806AD"/>
    <w:rsid w:val="00E82E2F"/>
    <w:rsid w:val="00E835DA"/>
    <w:rsid w:val="00E84421"/>
    <w:rsid w:val="00E84C30"/>
    <w:rsid w:val="00E84EF3"/>
    <w:rsid w:val="00E85052"/>
    <w:rsid w:val="00E8533C"/>
    <w:rsid w:val="00E8584F"/>
    <w:rsid w:val="00E871F1"/>
    <w:rsid w:val="00E875B6"/>
    <w:rsid w:val="00E876D6"/>
    <w:rsid w:val="00E91487"/>
    <w:rsid w:val="00E92579"/>
    <w:rsid w:val="00E925AF"/>
    <w:rsid w:val="00E9341B"/>
    <w:rsid w:val="00E93454"/>
    <w:rsid w:val="00E952F8"/>
    <w:rsid w:val="00E961C3"/>
    <w:rsid w:val="00EA149A"/>
    <w:rsid w:val="00EA158D"/>
    <w:rsid w:val="00EA18E7"/>
    <w:rsid w:val="00EA6AAE"/>
    <w:rsid w:val="00EA7BCD"/>
    <w:rsid w:val="00EB3097"/>
    <w:rsid w:val="00EB6A4E"/>
    <w:rsid w:val="00EC19F8"/>
    <w:rsid w:val="00EC1ABD"/>
    <w:rsid w:val="00EC23D1"/>
    <w:rsid w:val="00EC2E2A"/>
    <w:rsid w:val="00EC33D4"/>
    <w:rsid w:val="00EC407A"/>
    <w:rsid w:val="00EC408C"/>
    <w:rsid w:val="00EC4FFE"/>
    <w:rsid w:val="00EC56BC"/>
    <w:rsid w:val="00EC5B82"/>
    <w:rsid w:val="00EC7379"/>
    <w:rsid w:val="00ED0218"/>
    <w:rsid w:val="00ED06C1"/>
    <w:rsid w:val="00ED2B36"/>
    <w:rsid w:val="00ED509A"/>
    <w:rsid w:val="00ED5B03"/>
    <w:rsid w:val="00EE1050"/>
    <w:rsid w:val="00EE1ACF"/>
    <w:rsid w:val="00EE1CEB"/>
    <w:rsid w:val="00EE2847"/>
    <w:rsid w:val="00EE4339"/>
    <w:rsid w:val="00EE56A0"/>
    <w:rsid w:val="00EE6B7F"/>
    <w:rsid w:val="00EE6EC5"/>
    <w:rsid w:val="00EF1508"/>
    <w:rsid w:val="00EF1711"/>
    <w:rsid w:val="00EF2BFD"/>
    <w:rsid w:val="00EF59D0"/>
    <w:rsid w:val="00F00C58"/>
    <w:rsid w:val="00F02372"/>
    <w:rsid w:val="00F027D5"/>
    <w:rsid w:val="00F030FA"/>
    <w:rsid w:val="00F05207"/>
    <w:rsid w:val="00F06E0A"/>
    <w:rsid w:val="00F16727"/>
    <w:rsid w:val="00F2105F"/>
    <w:rsid w:val="00F211C3"/>
    <w:rsid w:val="00F22552"/>
    <w:rsid w:val="00F258BF"/>
    <w:rsid w:val="00F27260"/>
    <w:rsid w:val="00F27658"/>
    <w:rsid w:val="00F27809"/>
    <w:rsid w:val="00F30CF0"/>
    <w:rsid w:val="00F318E9"/>
    <w:rsid w:val="00F31A45"/>
    <w:rsid w:val="00F31B70"/>
    <w:rsid w:val="00F354BC"/>
    <w:rsid w:val="00F36130"/>
    <w:rsid w:val="00F41C51"/>
    <w:rsid w:val="00F41D37"/>
    <w:rsid w:val="00F43C45"/>
    <w:rsid w:val="00F43EA9"/>
    <w:rsid w:val="00F445B8"/>
    <w:rsid w:val="00F45C36"/>
    <w:rsid w:val="00F47147"/>
    <w:rsid w:val="00F51916"/>
    <w:rsid w:val="00F5505A"/>
    <w:rsid w:val="00F55D8C"/>
    <w:rsid w:val="00F57EAC"/>
    <w:rsid w:val="00F60196"/>
    <w:rsid w:val="00F607DB"/>
    <w:rsid w:val="00F63696"/>
    <w:rsid w:val="00F6482A"/>
    <w:rsid w:val="00F65F71"/>
    <w:rsid w:val="00F667B0"/>
    <w:rsid w:val="00F70AA5"/>
    <w:rsid w:val="00F716AB"/>
    <w:rsid w:val="00F71EDA"/>
    <w:rsid w:val="00F744C1"/>
    <w:rsid w:val="00F7451F"/>
    <w:rsid w:val="00F74BC0"/>
    <w:rsid w:val="00F75262"/>
    <w:rsid w:val="00F7640F"/>
    <w:rsid w:val="00F83DF4"/>
    <w:rsid w:val="00F843B0"/>
    <w:rsid w:val="00F84798"/>
    <w:rsid w:val="00F8514A"/>
    <w:rsid w:val="00F90CBA"/>
    <w:rsid w:val="00F92380"/>
    <w:rsid w:val="00F9382C"/>
    <w:rsid w:val="00F95771"/>
    <w:rsid w:val="00FA6B30"/>
    <w:rsid w:val="00FB0774"/>
    <w:rsid w:val="00FB1F15"/>
    <w:rsid w:val="00FB3B6D"/>
    <w:rsid w:val="00FB45D3"/>
    <w:rsid w:val="00FC1420"/>
    <w:rsid w:val="00FC51A0"/>
    <w:rsid w:val="00FC7221"/>
    <w:rsid w:val="00FC743E"/>
    <w:rsid w:val="00FD00F0"/>
    <w:rsid w:val="00FD1EF3"/>
    <w:rsid w:val="00FD2CFF"/>
    <w:rsid w:val="00FD4074"/>
    <w:rsid w:val="00FD5E7F"/>
    <w:rsid w:val="00FD6F54"/>
    <w:rsid w:val="00FD714F"/>
    <w:rsid w:val="00FE1B36"/>
    <w:rsid w:val="00FE3404"/>
    <w:rsid w:val="00FE3B2A"/>
    <w:rsid w:val="00FE72D6"/>
    <w:rsid w:val="00FF463F"/>
    <w:rsid w:val="00FF577C"/>
    <w:rsid w:val="00FF6C87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B7EDCE63FB6078C8C8108EE2857761D0DF05CA06259D9302F2B97052F867C77623BCB17DDA39994021E6C3A1A83F460EA71A431C0F4BEAJCADJ" TargetMode="External"/><Relationship Id="rId18" Type="http://schemas.openxmlformats.org/officeDocument/2006/relationships/hyperlink" Target="consultantplus://offline/ref=64B7EDCE63FB6078C8C8108EE2857761D0DF05CA06259D9302F2B97052F867C77623BCB17DDA379F4321E6C3A1A83F460EA71A431C0F4BEAJCADJ" TargetMode="External"/><Relationship Id="rId26" Type="http://schemas.openxmlformats.org/officeDocument/2006/relationships/hyperlink" Target="consultantplus://offline/ref=64B7EDCE63FB6078C8C8108EE2857761D0DF06C200209D9302F2B97052F867C77623BCB17DDA36914221E6C3A1A83F460EA71A431C0F4BEAJCADJ" TargetMode="External"/><Relationship Id="rId39" Type="http://schemas.openxmlformats.org/officeDocument/2006/relationships/hyperlink" Target="consultantplus://offline/ref=64B7EDCE63FB6078C8C8108EE2857761D0DF05CA06259D9302F2B97052F867C77623BCB17DDA39994421E6C3A1A83F460EA71A431C0F4BEAJCA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B7EDCE63FB6078C8C8108EE2857761D0DE0AC204279D9302F2B97052F867C77623BCB17CDF3BCD116EE79FE7F42C440EA7184A00J0ADJ" TargetMode="External"/><Relationship Id="rId34" Type="http://schemas.openxmlformats.org/officeDocument/2006/relationships/hyperlink" Target="consultantplus://offline/ref=64B7EDCE63FB6078C8C8108EE2857761D0DF05CA06259D9302F2B97052F867C77623BCB17DDA39994421E6C3A1A83F460EA71A431C0F4BEAJCADJ" TargetMode="External"/><Relationship Id="rId42" Type="http://schemas.openxmlformats.org/officeDocument/2006/relationships/hyperlink" Target="consultantplus://offline/ref=64B7EDCE63FB6078C8C8108EE2857761D0DF05CA06259D9302F2B97052F867C77623BCB178D93BCD116EE79FE7F42C440EA7184A00J0ADJ" TargetMode="External"/><Relationship Id="rId47" Type="http://schemas.openxmlformats.org/officeDocument/2006/relationships/hyperlink" Target="consultantplus://offline/ref=64B7EDCE63FB6078C8C8108EE2857761D0DF05CA06259D9302F2B97052F867C77623BCB279D23BCD116EE79FE7F42C440EA7184A00J0ADJ" TargetMode="External"/><Relationship Id="rId50" Type="http://schemas.openxmlformats.org/officeDocument/2006/relationships/hyperlink" Target="consultantplus://offline/ref=64B7EDCE63FB6078C8C8108EE2857761D0DE03C802229D9302F2B97052F867C77623BCB17DDA329C4821E6C3A1A83F460EA71A431C0F4BEAJCADJ" TargetMode="External"/><Relationship Id="rId7" Type="http://schemas.openxmlformats.org/officeDocument/2006/relationships/hyperlink" Target="consultantplus://offline/ref=64B7EDCE63FB6078C8C8108EE2857761D0DA05CF07269D9302F2B97052F867C76423E4BD7FD32E994934B092E7JFADJ" TargetMode="External"/><Relationship Id="rId12" Type="http://schemas.openxmlformats.org/officeDocument/2006/relationships/hyperlink" Target="consultantplus://offline/ref=64B7EDCE63FB6078C8C8108EE2857761D0DF05CA06259D9302F2B97052F867C76423E4BD7FD32E994934B092E7JFADJ" TargetMode="External"/><Relationship Id="rId17" Type="http://schemas.openxmlformats.org/officeDocument/2006/relationships/hyperlink" Target="consultantplus://offline/ref=64B7EDCE63FB6078C8C8108EE2857761D0DF05CA06259D9302F2B97052F867C77623BCB17BD164C8047FBF90ECE3324D19BB1A48J0A2J" TargetMode="External"/><Relationship Id="rId25" Type="http://schemas.openxmlformats.org/officeDocument/2006/relationships/hyperlink" Target="consultantplus://offline/ref=64B7EDCE63FB6078C8C8108EE2857761D0DE0AC20D209D9302F2B97052F867C77623BCB3768E61DD1527B09BFBFD3B5A05B918J4AAJ" TargetMode="External"/><Relationship Id="rId33" Type="http://schemas.openxmlformats.org/officeDocument/2006/relationships/hyperlink" Target="consultantplus://offline/ref=64B7EDCE63FB6078C8C8108EE2857761D0DF05CA06259D9302F2B97052F867C77623BCB17DDA39994321E6C3A1A83F460EA71A431C0F4BEAJCADJ" TargetMode="External"/><Relationship Id="rId38" Type="http://schemas.openxmlformats.org/officeDocument/2006/relationships/hyperlink" Target="consultantplus://offline/ref=64B7EDCE63FB6078C8C8108EE2857761D0DF05CA06259D9302F2B97052F867C77623BCB17DDA39994321E6C3A1A83F460EA71A431C0F4BEAJCADJ" TargetMode="External"/><Relationship Id="rId46" Type="http://schemas.openxmlformats.org/officeDocument/2006/relationships/hyperlink" Target="consultantplus://offline/ref=64B7EDCE63FB6078C8C8108EE2857761D0DE03C802229D9302F2B97052F867C77623BCB17DDA329C4821E6C3A1A83F460EA71A431C0F4BEAJCA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B7EDCE63FB6078C8C8108EE2857761D0DF05CA06259D9302F2B97052F867C77623BCB17DDA319F4921E6C3A1A83F460EA71A431C0F4BEAJCADJ" TargetMode="External"/><Relationship Id="rId20" Type="http://schemas.openxmlformats.org/officeDocument/2006/relationships/hyperlink" Target="consultantplus://offline/ref=64B7EDCE63FB6078C8C8108EE2857761D0DE0AC20C269D9302F2B97052F867C77623BCB27AD33BCD116EE79FE7F42C440EA7184A00J0ADJ" TargetMode="External"/><Relationship Id="rId29" Type="http://schemas.openxmlformats.org/officeDocument/2006/relationships/hyperlink" Target="consultantplus://offline/ref=64B7EDCE63FB6078C8C8108EE2857761D0DF05CA06259D9302F2B97052F867C77623BCB17CD93BCD116EE79FE7F42C440EA7184A00J0ADJ" TargetMode="External"/><Relationship Id="rId41" Type="http://schemas.openxmlformats.org/officeDocument/2006/relationships/hyperlink" Target="consultantplus://offline/ref=64B7EDCE63FB6078C8C8108EE2857761D0DF05CA06259D9302F2B97052F867C77623BCB17DDA379C4621E6C3A1A83F460EA71A431C0F4BEAJC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7EDCE63FB6078C8C8108EE2857761D0DD00CF02289D9302F2B97052F867C77623BCB17DDA309D4221E6C3A1A83F460EA71A431C0F4BEAJCADJ" TargetMode="External"/><Relationship Id="rId11" Type="http://schemas.openxmlformats.org/officeDocument/2006/relationships/hyperlink" Target="consultantplus://offline/ref=64B7EDCE63FB6078C8C8108EE2857761D0DF05CA06259D9302F2B97052F867C77623BCB17DDB309B4821E6C3A1A83F460EA71A431C0F4BEAJCADJ" TargetMode="External"/><Relationship Id="rId24" Type="http://schemas.openxmlformats.org/officeDocument/2006/relationships/hyperlink" Target="consultantplus://offline/ref=64B7EDCE63FB6078C8C8108EE2857761D0DF06C200209D9302F2B97052F867C77623BCB37AD164C8047FBF90ECE3324D19BB1A48J0A2J" TargetMode="External"/><Relationship Id="rId32" Type="http://schemas.openxmlformats.org/officeDocument/2006/relationships/hyperlink" Target="consultantplus://offline/ref=64B7EDCE63FB6078C8C8108EE2857761D0DF05CA06259D9302F2B97052F867C77623BCB17DDA379C4721E6C3A1A83F460EA71A431C0F4BEAJCADJ" TargetMode="External"/><Relationship Id="rId37" Type="http://schemas.openxmlformats.org/officeDocument/2006/relationships/hyperlink" Target="consultantplus://offline/ref=64B7EDCE63FB6078C8C8108EE2857761D0DF05CA06259D9302F2B97052F867C77623BCB17DDA39994221E6C3A1A83F460EA71A431C0F4BEAJCADJ" TargetMode="External"/><Relationship Id="rId40" Type="http://schemas.openxmlformats.org/officeDocument/2006/relationships/hyperlink" Target="consultantplus://offline/ref=64B7EDCE63FB6078C8C8108EE2857761DAD204CC042AC0990AABB57255F738D0716AB0B07DDA309D4B7EE3D6B0F0304D19B91354000D49JEA8J" TargetMode="External"/><Relationship Id="rId45" Type="http://schemas.openxmlformats.org/officeDocument/2006/relationships/hyperlink" Target="consultantplus://offline/ref=64B7EDCE63FB6078C8C8108EE2857761D0DF05CA06259D9302F2B97052F867C77623BCB17DDA379C4621E6C3A1A83F460EA71A431C0F4BEAJCADJ" TargetMode="External"/><Relationship Id="rId5" Type="http://schemas.openxmlformats.org/officeDocument/2006/relationships/hyperlink" Target="consultantplus://offline/ref=64B7EDCE63FB6078C8C8108EE2857761D0DF05CA06259D9302F2B97052F867C77623BCB279DE3BCD116EE79FE7F42C440EA7184A00J0ADJ" TargetMode="External"/><Relationship Id="rId15" Type="http://schemas.openxmlformats.org/officeDocument/2006/relationships/hyperlink" Target="consultantplus://offline/ref=64B7EDCE63FB6078C8C8108EE2857761D0DF05CA06259D9302F2B97052F867C77623BCB17DDA39994021E6C3A1A83F460EA71A431C0F4BEAJCADJ" TargetMode="External"/><Relationship Id="rId23" Type="http://schemas.openxmlformats.org/officeDocument/2006/relationships/hyperlink" Target="consultantplus://offline/ref=64B7EDCE63FB6078C8C8108EE2857761D0DE0BCB03279D9302F2B97052F867C77623BCB474DA3BCD116EE79FE7F42C440EA7184A00J0ADJ" TargetMode="External"/><Relationship Id="rId28" Type="http://schemas.openxmlformats.org/officeDocument/2006/relationships/hyperlink" Target="consultantplus://offline/ref=64B7EDCE63FB6078C8C8108EE2857761D0DF05CA06259D9302F2B97052F867C77623BCB37CDA3BCD116EE79FE7F42C440EA7184A00J0ADJ" TargetMode="External"/><Relationship Id="rId36" Type="http://schemas.openxmlformats.org/officeDocument/2006/relationships/hyperlink" Target="consultantplus://offline/ref=64B7EDCE63FB6078C8C8108EE2857761DAD204CC042AC0990AABB57255F738D0716AB0B07DDA309D4B7EE3D6B0F0304D19B91354000D49JEA8J" TargetMode="External"/><Relationship Id="rId49" Type="http://schemas.openxmlformats.org/officeDocument/2006/relationships/hyperlink" Target="consultantplus://offline/ref=64B7EDCE63FB6078C8C8108EE2857761D0D805CE00219D9302F2B97052F867C77623BCB17DDA339F4521E6C3A1A83F460EA71A431C0F4BEAJCADJ" TargetMode="External"/><Relationship Id="rId10" Type="http://schemas.openxmlformats.org/officeDocument/2006/relationships/hyperlink" Target="consultantplus://offline/ref=64B7EDCE63FB6078C8C8108EE2857761D0DF05CA06259D9302F2B97052F867C77623BCB17DDA379C4721E6C3A1A83F460EA71A431C0F4BEAJCADJ" TargetMode="External"/><Relationship Id="rId19" Type="http://schemas.openxmlformats.org/officeDocument/2006/relationships/hyperlink" Target="consultantplus://offline/ref=64B7EDCE63FB6078C8C8108EE2857761D0DF05CA06259D9302F2B97052F867C77623BCB17DDA38904921E6C3A1A83F460EA71A431C0F4BEAJCADJ" TargetMode="External"/><Relationship Id="rId31" Type="http://schemas.openxmlformats.org/officeDocument/2006/relationships/hyperlink" Target="consultantplus://offline/ref=64B7EDCE63FB6078C8C8108EE2857761D0DF05CA06259D9302F2B97052F867C77623BCB275D83BCD116EE79FE7F42C440EA7184A00J0ADJ" TargetMode="External"/><Relationship Id="rId44" Type="http://schemas.openxmlformats.org/officeDocument/2006/relationships/hyperlink" Target="consultantplus://offline/ref=64B7EDCE63FB6078C8C8108EE2857761D0DF05CA06259D9302F2B97052F867C77623BCB17DDA349E4821E6C3A1A83F460EA71A431C0F4BEAJCADJ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B7EDCE63FB6078C8C8108EE2857761D0DF05CA06259D9302F2B97052F867C76423E4BD7FD32E994934B092E7JFADJ" TargetMode="External"/><Relationship Id="rId14" Type="http://schemas.openxmlformats.org/officeDocument/2006/relationships/hyperlink" Target="consultantplus://offline/ref=64B7EDCE63FB6078C8C8108EE2857761D0DF05CA06259D9302F2B97052F867C77623BCB374DC3BCD116EE79FE7F42C440EA7184A00J0ADJ" TargetMode="External"/><Relationship Id="rId22" Type="http://schemas.openxmlformats.org/officeDocument/2006/relationships/hyperlink" Target="consultantplus://offline/ref=64B7EDCE63FB6078C8C8108EE2857761D0DE0AC201299D9302F2B97052F867C77623BCB57BD164C8047FBF90ECE3324D19BB1A48J0A2J" TargetMode="External"/><Relationship Id="rId27" Type="http://schemas.openxmlformats.org/officeDocument/2006/relationships/hyperlink" Target="consultantplus://offline/ref=64B7EDCE63FB6078C8C8108EE2857761D0DF05CA06259D9302F2B97052F867C77623BCB17DDA379C4521E6C3A1A83F460EA71A431C0F4BEAJCADJ" TargetMode="External"/><Relationship Id="rId30" Type="http://schemas.openxmlformats.org/officeDocument/2006/relationships/hyperlink" Target="consultantplus://offline/ref=64B7EDCE63FB6078C8C8108EE2857761D0DF05CA06259D9302F2B97052F867C77623BCB17DDB319C4521E6C3A1A83F460EA71A431C0F4BEAJCADJ" TargetMode="External"/><Relationship Id="rId35" Type="http://schemas.openxmlformats.org/officeDocument/2006/relationships/hyperlink" Target="consultantplus://offline/ref=64B7EDCE63FB6078C8C8108EE2857761D0DF05CA06259D9302F2B97052F867C77623BCB17DDB319E4321E6C3A1A83F460EA71A431C0F4BEAJCADJ" TargetMode="External"/><Relationship Id="rId43" Type="http://schemas.openxmlformats.org/officeDocument/2006/relationships/hyperlink" Target="consultantplus://offline/ref=64B7EDCE63FB6078C8C8108EE2857761D0DF05CA06259D9302F2B97052F867C77623BCB17DDA349E4821E6C3A1A83F460EA71A431C0F4BEAJCADJ" TargetMode="External"/><Relationship Id="rId48" Type="http://schemas.openxmlformats.org/officeDocument/2006/relationships/hyperlink" Target="consultantplus://offline/ref=64B7EDCE63FB6078C8C8108EE2857761D0D805CE00219D9302F2B97052F867C77623BCB17DDA339F4521E6C3A1A83F460EA71A431C0F4BEAJCADJ" TargetMode="External"/><Relationship Id="rId8" Type="http://schemas.openxmlformats.org/officeDocument/2006/relationships/hyperlink" Target="consultantplus://offline/ref=64B7EDCE63FB6078C8C8108EE2857761D0DA05CE0D209D9302F2B97052F867C76423E4BD7FD32E994934B092E7JFAD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5470</Words>
  <Characters>31184</Characters>
  <Application>Microsoft Office Word</Application>
  <DocSecurity>0</DocSecurity>
  <Lines>259</Lines>
  <Paragraphs>73</Paragraphs>
  <ScaleCrop>false</ScaleCrop>
  <Company/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BogatyrevaEV</dc:creator>
  <cp:lastModifiedBy>BogatyrevaEV</cp:lastModifiedBy>
  <cp:revision>2</cp:revision>
  <dcterms:created xsi:type="dcterms:W3CDTF">2020-09-29T09:00:00Z</dcterms:created>
  <dcterms:modified xsi:type="dcterms:W3CDTF">2020-09-29T09:03:00Z</dcterms:modified>
</cp:coreProperties>
</file>