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6E" w:rsidRPr="00AB0138" w:rsidRDefault="0021056E" w:rsidP="002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</w:t>
      </w:r>
    </w:p>
    <w:p w:rsidR="0021056E" w:rsidRPr="00AB0138" w:rsidRDefault="0021056E" w:rsidP="002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соблюдения требований Политики противодействия коррупции</w:t>
      </w:r>
    </w:p>
    <w:p w:rsidR="0021056E" w:rsidRPr="00AB0138" w:rsidRDefault="00E564C2" w:rsidP="002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CE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ухо-Березовская</w:t>
      </w:r>
      <w:proofErr w:type="gramEnd"/>
      <w:r w:rsidR="00CE6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</w:t>
      </w:r>
    </w:p>
    <w:p w:rsidR="0021056E" w:rsidRPr="00AB0138" w:rsidRDefault="00E564C2" w:rsidP="00210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Сухая Березовка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                                                                    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«29» августа</w:t>
      </w:r>
      <w:r w:rsidR="00210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21056E" w:rsidRPr="00AB0138" w:rsidRDefault="00E564C2" w:rsidP="00210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МКОУ  Сухо-Березовская</w:t>
      </w:r>
      <w:r w:rsidR="0021056E" w:rsidRPr="00AB01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СОШ, 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Работодатель», в лице Самохиной Светланы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Дмитриевны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End"/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 Устава с одной стороны, и </w:t>
      </w:r>
      <w:r w:rsidR="00FC5F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</w:t>
      </w:r>
      <w:proofErr w:type="gramStart"/>
      <w:r w:rsidR="002105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1056E" w:rsidRPr="00AB0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210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именуемая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«Работник», заключили настоящее Соглашение, являющееся </w:t>
      </w:r>
      <w:proofErr w:type="spellStart"/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неотъемлимой</w:t>
      </w:r>
      <w:proofErr w:type="spellEnd"/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частью   трудового договора </w:t>
      </w:r>
      <w:r w:rsidR="00FC5F19">
        <w:rPr>
          <w:rFonts w:ascii="Times New Roman" w:hAnsi="Times New Roman" w:cs="Times New Roman"/>
          <w:b/>
          <w:i/>
          <w:sz w:val="20"/>
          <w:szCs w:val="20"/>
        </w:rPr>
        <w:t>от "_____ " _____________</w:t>
      </w:r>
      <w:r w:rsidR="0021056E" w:rsidRPr="0021056E">
        <w:rPr>
          <w:rFonts w:ascii="Times New Roman" w:hAnsi="Times New Roman" w:cs="Times New Roman"/>
          <w:b/>
          <w:i/>
          <w:sz w:val="20"/>
          <w:szCs w:val="20"/>
        </w:rPr>
        <w:t xml:space="preserve"> 2009 г.  N </w:t>
      </w:r>
      <w:r w:rsidR="00FC5F19">
        <w:rPr>
          <w:rFonts w:ascii="Times New Roman" w:hAnsi="Times New Roman" w:cs="Times New Roman"/>
          <w:b/>
          <w:i/>
          <w:sz w:val="20"/>
          <w:szCs w:val="20"/>
        </w:rPr>
        <w:t>____</w:t>
      </w:r>
      <w:r w:rsidR="0021056E" w:rsidRPr="00137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56E">
        <w:rPr>
          <w:rFonts w:ascii="Times New Roman" w:hAnsi="Times New Roman" w:cs="Times New Roman"/>
          <w:sz w:val="24"/>
          <w:szCs w:val="24"/>
        </w:rPr>
        <w:t xml:space="preserve">     </w:t>
      </w:r>
      <w:r w:rsidR="0021056E"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</w:p>
    <w:p w:rsidR="0021056E" w:rsidRPr="00AB0138" w:rsidRDefault="0021056E" w:rsidP="002105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1. Работник ознакомлен с Политикой  о  противоде</w:t>
      </w:r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йствия коррупции МКОУ </w:t>
      </w:r>
      <w:proofErr w:type="gramStart"/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Сухо-Березовская</w:t>
      </w:r>
      <w:proofErr w:type="gram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 утвержденной приказом от 29.08.2018</w:t>
      </w: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20/5 (далее -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Антикоррупционная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политика), и обязуется соблюдать установленные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 требования.</w:t>
      </w:r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 </w:t>
      </w:r>
      <w:proofErr w:type="gram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 при исполнении своих трудовых обязанностей по Трудовому договору в соответствии с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учавствовать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коммерческом подкупе либо ином противоправном использовании своего должностного положения вопреки законным и</w:t>
      </w:r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нтересам МКОУ Сухо-Березовская </w:t>
      </w: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в целях безвозмездного или с использованием преимущества получения выгоды в</w:t>
      </w:r>
      <w:proofErr w:type="gram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  <w:proofErr w:type="gramEnd"/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3.  Работник обязан уведомлять Работодателя в случае обращения к нему каких-либо лиц в целях склонения его к совершению коррупционных правонарушений</w:t>
      </w:r>
      <w:proofErr w:type="gram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в случаях, если Работнику станет извест</w:t>
      </w:r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но, что от имени МКОУ Сухо-Березовская</w:t>
      </w: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 осуществляется организация (подготовка) и/или совершение коррупционных правонарушений.</w:t>
      </w:r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 Работник обязан принимать меры по недопущению любой возможности возникновения конфликта интересов в понимании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неначисление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премии (иных выплат)  или начисление премии (иных выплат)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 Работнику известно о том, что Работодатель стимулирует работников за предоставление подтвержденной информации о коррупционных </w:t>
      </w:r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правонарушениях МКОУ </w:t>
      </w:r>
      <w:proofErr w:type="gramStart"/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>Сухо-Березовская</w:t>
      </w:r>
      <w:proofErr w:type="gramEnd"/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СОШ.</w:t>
      </w:r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Соблюдение Работником принципов и требований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 учитывается при выдвижении Работника на замещение вышестоящих должностей.</w:t>
      </w:r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7. </w:t>
      </w:r>
      <w:proofErr w:type="gram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  административной, гражданско-правовой и/или уголовной ответственности за нарушение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антикоррупционных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требований, предусмотренных законодательством Российской Федерации, а также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политикой.</w:t>
      </w:r>
      <w:proofErr w:type="gramEnd"/>
    </w:p>
    <w:p w:rsidR="0021056E" w:rsidRDefault="0021056E" w:rsidP="0021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Настоящее соглашение о соблюдении требований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="00E56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 вступает в силу с «29» августа 2018</w:t>
      </w: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 действует до прекращения (расторжения) трудового договора</w:t>
      </w:r>
      <w:r w:rsidR="00FC5F19">
        <w:rPr>
          <w:rFonts w:ascii="Times New Roman" w:hAnsi="Times New Roman" w:cs="Times New Roman"/>
          <w:b/>
          <w:i/>
          <w:sz w:val="20"/>
          <w:szCs w:val="20"/>
        </w:rPr>
        <w:t xml:space="preserve"> от "_____" _______________</w:t>
      </w:r>
      <w:r w:rsidRPr="002105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21056E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End"/>
      <w:r w:rsidRPr="0021056E">
        <w:rPr>
          <w:rFonts w:ascii="Times New Roman" w:hAnsi="Times New Roman" w:cs="Times New Roman"/>
          <w:b/>
          <w:i/>
          <w:sz w:val="20"/>
          <w:szCs w:val="20"/>
        </w:rPr>
        <w:t xml:space="preserve">.  N </w:t>
      </w:r>
      <w:r w:rsidR="00FC5F19">
        <w:rPr>
          <w:rFonts w:ascii="Times New Roman" w:hAnsi="Times New Roman" w:cs="Times New Roman"/>
          <w:b/>
          <w:i/>
          <w:sz w:val="20"/>
          <w:szCs w:val="20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21056E" w:rsidRPr="00AB0138" w:rsidRDefault="0021056E" w:rsidP="0021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Настоящее соглашение о соблюдении требований </w:t>
      </w:r>
      <w:proofErr w:type="spellStart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21056E" w:rsidRPr="00AB0138" w:rsidRDefault="0021056E" w:rsidP="00210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138">
        <w:rPr>
          <w:rFonts w:ascii="Times New Roman" w:eastAsia="Times New Roman" w:hAnsi="Times New Roman" w:cs="Times New Roman"/>
          <w:sz w:val="20"/>
          <w:szCs w:val="20"/>
          <w:lang w:eastAsia="ru-RU"/>
        </w:rPr>
        <w:t>10. Реквизиты и подписи сторон: </w:t>
      </w:r>
    </w:p>
    <w:tbl>
      <w:tblPr>
        <w:tblStyle w:val="a5"/>
        <w:tblW w:w="0" w:type="auto"/>
        <w:tblLook w:val="04A0"/>
      </w:tblPr>
      <w:tblGrid>
        <w:gridCol w:w="4383"/>
        <w:gridCol w:w="5188"/>
      </w:tblGrid>
      <w:tr w:rsidR="0021056E" w:rsidRPr="00AB0138" w:rsidTr="00B604C0">
        <w:tc>
          <w:tcPr>
            <w:tcW w:w="4785" w:type="dxa"/>
          </w:tcPr>
          <w:p w:rsidR="0021056E" w:rsidRPr="00AB0138" w:rsidRDefault="0021056E" w:rsidP="00B604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>РАБОТОДАТЕЛЬ</w:t>
            </w:r>
          </w:p>
          <w:p w:rsidR="0021056E" w:rsidRPr="00AB0138" w:rsidRDefault="00FC5F19" w:rsidP="00FC5F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21056E" w:rsidRPr="00AB0138" w:rsidRDefault="0021056E" w:rsidP="00B604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>Директор школы:</w:t>
            </w:r>
          </w:p>
          <w:p w:rsidR="0021056E" w:rsidRPr="00AB0138" w:rsidRDefault="0021056E" w:rsidP="00B604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 xml:space="preserve">                                  </w:t>
            </w:r>
            <w:r w:rsidR="00E564C2">
              <w:rPr>
                <w:sz w:val="20"/>
                <w:szCs w:val="20"/>
              </w:rPr>
              <w:t>С.Д. Самохина</w:t>
            </w:r>
          </w:p>
        </w:tc>
        <w:tc>
          <w:tcPr>
            <w:tcW w:w="4786" w:type="dxa"/>
          </w:tcPr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>РАБОТНИК</w:t>
            </w:r>
          </w:p>
          <w:p w:rsidR="0021056E" w:rsidRPr="00AB0138" w:rsidRDefault="00FC5F19" w:rsidP="00B604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</w:p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</w:p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>Паспорт;__________________________________________</w:t>
            </w:r>
          </w:p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>________________________________________________</w:t>
            </w:r>
          </w:p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  <w:r w:rsidRPr="00AB0138">
              <w:rPr>
                <w:sz w:val="20"/>
                <w:szCs w:val="20"/>
              </w:rPr>
              <w:t>_______________________________________________</w:t>
            </w:r>
          </w:p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</w:p>
          <w:p w:rsidR="0021056E" w:rsidRPr="00AB0138" w:rsidRDefault="0021056E" w:rsidP="00B604C0">
            <w:pPr>
              <w:jc w:val="both"/>
              <w:rPr>
                <w:sz w:val="20"/>
                <w:szCs w:val="20"/>
              </w:rPr>
            </w:pPr>
          </w:p>
        </w:tc>
      </w:tr>
    </w:tbl>
    <w:p w:rsidR="0021056E" w:rsidRDefault="0021056E" w:rsidP="0021056E">
      <w:pPr>
        <w:spacing w:line="240" w:lineRule="auto"/>
        <w:jc w:val="both"/>
        <w:rPr>
          <w:sz w:val="20"/>
          <w:szCs w:val="20"/>
        </w:rPr>
      </w:pPr>
    </w:p>
    <w:p w:rsidR="0021056E" w:rsidRDefault="0021056E" w:rsidP="00F1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21056E" w:rsidSect="00F4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F71"/>
    <w:rsid w:val="0011075C"/>
    <w:rsid w:val="001A79B6"/>
    <w:rsid w:val="0021056E"/>
    <w:rsid w:val="0029300D"/>
    <w:rsid w:val="002D5DB3"/>
    <w:rsid w:val="002E1553"/>
    <w:rsid w:val="002E7644"/>
    <w:rsid w:val="003F1C83"/>
    <w:rsid w:val="004C76A1"/>
    <w:rsid w:val="0055773D"/>
    <w:rsid w:val="005D7975"/>
    <w:rsid w:val="006D0D45"/>
    <w:rsid w:val="006F57BA"/>
    <w:rsid w:val="0076551B"/>
    <w:rsid w:val="008C57A3"/>
    <w:rsid w:val="009073B4"/>
    <w:rsid w:val="009347A5"/>
    <w:rsid w:val="00973661"/>
    <w:rsid w:val="009906BD"/>
    <w:rsid w:val="009D0602"/>
    <w:rsid w:val="00A743A2"/>
    <w:rsid w:val="00A93032"/>
    <w:rsid w:val="00AB0138"/>
    <w:rsid w:val="00AC32A5"/>
    <w:rsid w:val="00B56CD5"/>
    <w:rsid w:val="00BD5181"/>
    <w:rsid w:val="00BD7B95"/>
    <w:rsid w:val="00CE6ACD"/>
    <w:rsid w:val="00E523D2"/>
    <w:rsid w:val="00E564C2"/>
    <w:rsid w:val="00E9237D"/>
    <w:rsid w:val="00EE2D6C"/>
    <w:rsid w:val="00F12F71"/>
    <w:rsid w:val="00F176D0"/>
    <w:rsid w:val="00F33557"/>
    <w:rsid w:val="00F42A50"/>
    <w:rsid w:val="00F92599"/>
    <w:rsid w:val="00FC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F71"/>
    <w:rPr>
      <w:b/>
      <w:bCs/>
    </w:rPr>
  </w:style>
  <w:style w:type="table" w:styleId="a5">
    <w:name w:val="Table Grid"/>
    <w:basedOn w:val="a1"/>
    <w:rsid w:val="0076551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2016-03-28T09:08:00Z</cp:lastPrinted>
  <dcterms:created xsi:type="dcterms:W3CDTF">2018-01-31T21:05:00Z</dcterms:created>
  <dcterms:modified xsi:type="dcterms:W3CDTF">2019-04-16T23:24:00Z</dcterms:modified>
</cp:coreProperties>
</file>