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40"/>
        <w:tblW w:w="0" w:type="auto"/>
        <w:tblLook w:val="01E0" w:firstRow="1" w:lastRow="1" w:firstColumn="1" w:lastColumn="1" w:noHBand="0" w:noVBand="0"/>
      </w:tblPr>
      <w:tblGrid>
        <w:gridCol w:w="4443"/>
        <w:gridCol w:w="4443"/>
      </w:tblGrid>
      <w:tr w:rsidR="005159C7" w:rsidRPr="005159C7" w:rsidTr="00772614">
        <w:tc>
          <w:tcPr>
            <w:tcW w:w="4443" w:type="dxa"/>
          </w:tcPr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5159C7" w:rsidRPr="00B327CD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на заседании  </w:t>
            </w:r>
            <w:r w:rsidRPr="00B327CD">
              <w:rPr>
                <w:rFonts w:ascii="Times New Roman" w:hAnsi="Times New Roman" w:cs="Times New Roman"/>
                <w:b/>
                <w:bCs/>
              </w:rPr>
              <w:t>педагогического совета</w:t>
            </w: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27CD">
              <w:rPr>
                <w:rFonts w:ascii="Times New Roman" w:hAnsi="Times New Roman" w:cs="Times New Roman"/>
                <w:b/>
                <w:bCs/>
              </w:rPr>
              <w:t xml:space="preserve">Протокол № </w:t>
            </w:r>
            <w:r w:rsidR="00D5285A" w:rsidRPr="00B327CD">
              <w:rPr>
                <w:rFonts w:ascii="Times New Roman" w:hAnsi="Times New Roman" w:cs="Times New Roman"/>
                <w:b/>
                <w:bCs/>
              </w:rPr>
              <w:t>1</w:t>
            </w:r>
            <w:r w:rsidRPr="00B327CD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 w:rsidR="00D5285A" w:rsidRPr="00B327CD">
              <w:rPr>
                <w:rFonts w:ascii="Times New Roman" w:hAnsi="Times New Roman" w:cs="Times New Roman"/>
                <w:b/>
                <w:bCs/>
              </w:rPr>
              <w:t>3</w:t>
            </w:r>
            <w:r w:rsidRPr="00B327CD">
              <w:rPr>
                <w:rFonts w:ascii="Times New Roman" w:hAnsi="Times New Roman" w:cs="Times New Roman"/>
                <w:b/>
                <w:bCs/>
              </w:rPr>
              <w:t>0</w:t>
            </w:r>
            <w:r w:rsidR="00D5285A" w:rsidRPr="00B327CD">
              <w:rPr>
                <w:rFonts w:ascii="Times New Roman" w:hAnsi="Times New Roman" w:cs="Times New Roman"/>
                <w:b/>
                <w:bCs/>
              </w:rPr>
              <w:t>.08</w:t>
            </w:r>
            <w:r w:rsidRPr="00B327CD">
              <w:rPr>
                <w:rFonts w:ascii="Times New Roman" w:hAnsi="Times New Roman" w:cs="Times New Roman"/>
                <w:b/>
                <w:bCs/>
              </w:rPr>
              <w:t>.2017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3" w:type="dxa"/>
          </w:tcPr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                  Утверждено.</w:t>
            </w: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Директор МКОУ С-</w:t>
            </w:r>
            <w:r w:rsidR="00D5285A">
              <w:rPr>
                <w:rFonts w:ascii="Times New Roman" w:hAnsi="Times New Roman" w:cs="Times New Roman"/>
                <w:b/>
                <w:bCs/>
              </w:rPr>
              <w:t>Берез</w:t>
            </w:r>
            <w:r w:rsidRPr="005159C7">
              <w:rPr>
                <w:rFonts w:ascii="Times New Roman" w:hAnsi="Times New Roman" w:cs="Times New Roman"/>
                <w:b/>
                <w:bCs/>
              </w:rPr>
              <w:t>овская СОШ _________________</w:t>
            </w:r>
            <w:r w:rsidR="00D5285A">
              <w:rPr>
                <w:rFonts w:ascii="Times New Roman" w:hAnsi="Times New Roman" w:cs="Times New Roman"/>
                <w:b/>
                <w:bCs/>
              </w:rPr>
              <w:t>С.Д. Самохина</w:t>
            </w: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327CD">
              <w:rPr>
                <w:rFonts w:ascii="Times New Roman" w:hAnsi="Times New Roman" w:cs="Times New Roman"/>
                <w:b/>
                <w:bCs/>
              </w:rPr>
              <w:t xml:space="preserve">Приказ № </w:t>
            </w:r>
            <w:r w:rsidR="00B327CD" w:rsidRPr="00B327CD">
              <w:rPr>
                <w:rFonts w:ascii="Times New Roman" w:hAnsi="Times New Roman" w:cs="Times New Roman"/>
                <w:b/>
                <w:bCs/>
              </w:rPr>
              <w:t>_</w:t>
            </w:r>
            <w:r w:rsidR="00B327CD">
              <w:rPr>
                <w:rFonts w:ascii="Times New Roman" w:hAnsi="Times New Roman" w:cs="Times New Roman"/>
                <w:b/>
                <w:bCs/>
              </w:rPr>
              <w:t>_</w:t>
            </w:r>
            <w:bookmarkStart w:id="0" w:name="_GoBack"/>
            <w:bookmarkEnd w:id="0"/>
            <w:r w:rsidR="00B327CD" w:rsidRPr="00B327CD">
              <w:rPr>
                <w:rFonts w:ascii="Times New Roman" w:hAnsi="Times New Roman" w:cs="Times New Roman"/>
                <w:b/>
                <w:bCs/>
              </w:rPr>
              <w:t xml:space="preserve"> от 30.08</w:t>
            </w:r>
            <w:r w:rsidRPr="00B327CD">
              <w:rPr>
                <w:rFonts w:ascii="Times New Roman" w:hAnsi="Times New Roman" w:cs="Times New Roman"/>
                <w:b/>
                <w:bCs/>
              </w:rPr>
              <w:t>.2017 г.</w:t>
            </w:r>
          </w:p>
          <w:p w:rsidR="005159C7" w:rsidRPr="005159C7" w:rsidRDefault="005159C7" w:rsidP="005159C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43239B" w:rsidRDefault="0043239B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7" w:rsidRDefault="005159C7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7" w:rsidRDefault="005159C7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7" w:rsidRDefault="005159C7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7" w:rsidRDefault="005159C7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9C7" w:rsidRDefault="005159C7" w:rsidP="00515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9C7" w:rsidRDefault="005159C7" w:rsidP="005159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39B" w:rsidRPr="0043239B" w:rsidRDefault="0043239B" w:rsidP="0043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39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239B" w:rsidRPr="0043239B" w:rsidRDefault="0043239B" w:rsidP="0043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39B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Pr="0043239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индивидуального обучения на дому детей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</w:t>
      </w:r>
      <w:r w:rsidRPr="0043239B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239B">
        <w:rPr>
          <w:rFonts w:ascii="Times New Roman" w:hAnsi="Times New Roman" w:cs="Times New Roman"/>
          <w:b/>
          <w:bCs/>
          <w:sz w:val="24"/>
          <w:szCs w:val="24"/>
        </w:rPr>
        <w:t>ограниченными возможностями здоровья</w:t>
      </w:r>
    </w:p>
    <w:p w:rsidR="0043239B" w:rsidRPr="0043239B" w:rsidRDefault="0043239B" w:rsidP="00432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39B">
        <w:rPr>
          <w:rFonts w:ascii="Times New Roman" w:hAnsi="Times New Roman" w:cs="Times New Roman"/>
          <w:b/>
          <w:bCs/>
          <w:sz w:val="24"/>
          <w:szCs w:val="24"/>
        </w:rPr>
        <w:t>по адаптированной образовательной</w:t>
      </w:r>
    </w:p>
    <w:p w:rsidR="0043239B" w:rsidRPr="00073E77" w:rsidRDefault="0043239B" w:rsidP="00073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39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программе </w:t>
      </w:r>
    </w:p>
    <w:p w:rsidR="0043239B" w:rsidRPr="003D44C9" w:rsidRDefault="0043239B" w:rsidP="00073E77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3D44C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3239B" w:rsidRPr="003D44C9" w:rsidRDefault="0043239B" w:rsidP="00073E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1.1. Настоящее положение регулирует организацию  обучения на </w:t>
      </w:r>
      <w:r w:rsidRPr="003D44C9">
        <w:rPr>
          <w:rFonts w:ascii="Times New Roman" w:hAnsi="Times New Roman" w:cs="Times New Roman"/>
          <w:bCs/>
          <w:sz w:val="24"/>
          <w:szCs w:val="24"/>
        </w:rPr>
        <w:t xml:space="preserve">детей с  ограниченными возможностями здоровья   по адаптированной образовательной  программе в </w:t>
      </w:r>
      <w:r w:rsidR="00D5285A">
        <w:rPr>
          <w:rFonts w:ascii="Times New Roman" w:hAnsi="Times New Roman" w:cs="Times New Roman"/>
          <w:sz w:val="24"/>
          <w:szCs w:val="24"/>
        </w:rPr>
        <w:t>МКОУ Сух</w:t>
      </w:r>
      <w:r w:rsidRPr="003D44C9">
        <w:rPr>
          <w:rFonts w:ascii="Times New Roman" w:hAnsi="Times New Roman" w:cs="Times New Roman"/>
          <w:sz w:val="24"/>
          <w:szCs w:val="24"/>
        </w:rPr>
        <w:t>о-</w:t>
      </w:r>
      <w:r w:rsidR="00D5285A">
        <w:rPr>
          <w:rFonts w:ascii="Times New Roman" w:hAnsi="Times New Roman" w:cs="Times New Roman"/>
          <w:sz w:val="24"/>
          <w:szCs w:val="24"/>
        </w:rPr>
        <w:t>Берез</w:t>
      </w:r>
      <w:r w:rsidRPr="003D44C9">
        <w:rPr>
          <w:rFonts w:ascii="Times New Roman" w:hAnsi="Times New Roman" w:cs="Times New Roman"/>
          <w:sz w:val="24"/>
          <w:szCs w:val="24"/>
        </w:rPr>
        <w:t>овская СОШ</w:t>
      </w:r>
      <w:r w:rsidR="00341125" w:rsidRPr="003D44C9">
        <w:rPr>
          <w:rFonts w:ascii="Times New Roman" w:hAnsi="Times New Roman" w:cs="Times New Roman"/>
          <w:sz w:val="24"/>
          <w:szCs w:val="24"/>
        </w:rPr>
        <w:t>.</w:t>
      </w:r>
    </w:p>
    <w:p w:rsidR="0043239B" w:rsidRPr="003D44C9" w:rsidRDefault="0043239B" w:rsidP="00073E77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1.2. Настоящее положение разработано на основе: </w:t>
      </w:r>
    </w:p>
    <w:p w:rsidR="0043239B" w:rsidRPr="003D44C9" w:rsidRDefault="0043239B" w:rsidP="00073E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 Федерального закона от 29.12.2012 № 273-ФЗ «Об образовании в Российской Федерации»;</w:t>
      </w:r>
    </w:p>
    <w:p w:rsidR="0043239B" w:rsidRPr="003D44C9" w:rsidRDefault="0043239B" w:rsidP="00073E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-Федерального закона от 24.07.1998 № 124-ФЗ «Об основных гарантиях прав ребенка в Российской Федерации»;</w:t>
      </w:r>
    </w:p>
    <w:p w:rsidR="0043239B" w:rsidRPr="003D44C9" w:rsidRDefault="0043239B" w:rsidP="00073E7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-Постановления Правительства Российской Федерации от 18.07.1996 № 861                              (с изменениями и дополнениями от 01.02.2005, 04.09.2012) «Об утверждении Порядка воспитания и обучения детей-инвалидов на дому и в негосударственных образовательных учреждениях»;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-Приказа Минобрнауки РФ от 19.12.2014 г. 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-Приказа Минобрнауки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-Федерального компонента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РФ от 05.03.2004 г. №1089 (в ред. Приказов Минобрнауки России от 03.06.2008 N 164, от 31.08.2009 N 320, от 19.10.2009 N 427, от 10.11.2011 N 2643, от 24.01.2012 N 39, от 31.01.2012 N 69);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-Приказа Минобрнауки России от 09.01.2014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-Приказа Минобрнауки России от 04.04.2014 №31823 «Об использовании дистанционных образовательных технологий»;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-«Положения об организации обучения детей-инвалидов с применением дистанционных образовательных технологий и электронного обучения в образовательных организациях Воронежской области»; </w:t>
      </w:r>
    </w:p>
    <w:p w:rsidR="0043239B" w:rsidRPr="003D44C9" w:rsidRDefault="0043239B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</w:t>
      </w:r>
      <w:r w:rsidR="00341125" w:rsidRPr="003D44C9">
        <w:rPr>
          <w:rFonts w:ascii="Times New Roman" w:hAnsi="Times New Roman" w:cs="Times New Roman"/>
          <w:sz w:val="24"/>
          <w:szCs w:val="24"/>
        </w:rPr>
        <w:t>Постановления</w:t>
      </w:r>
      <w:r w:rsidRPr="003D44C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</w:t>
      </w:r>
      <w:r w:rsidR="00341125" w:rsidRPr="003D44C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D44C9">
        <w:rPr>
          <w:rFonts w:ascii="Times New Roman" w:hAnsi="Times New Roman" w:cs="Times New Roman"/>
          <w:sz w:val="24"/>
          <w:szCs w:val="24"/>
        </w:rPr>
        <w:t>№ 189 от 29.12.2010г. «Об утверждении СанПин 2.4.2.2821-10 «Санитарно-</w:t>
      </w:r>
      <w:r w:rsidRPr="003D44C9">
        <w:rPr>
          <w:rFonts w:ascii="Times New Roman" w:hAnsi="Times New Roman" w:cs="Times New Roman"/>
          <w:sz w:val="24"/>
          <w:szCs w:val="24"/>
        </w:rPr>
        <w:lastRenderedPageBreak/>
        <w:t xml:space="preserve">эпидемиологические требования к условиям и организации обучения в общеобразовательных учреждениях» (зарегистрировано в Минюсте России 03.03.2011, регистрационный номер 19993); </w:t>
      </w:r>
    </w:p>
    <w:p w:rsidR="0043239B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-Постановления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</w:t>
      </w:r>
      <w:r w:rsidRPr="003D44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№ 26 от 10.07.2015г. «Об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здоровья»; </w:t>
      </w:r>
    </w:p>
    <w:p w:rsidR="0043239B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-Устава муниципального казенного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 w:rsidR="00934839">
        <w:rPr>
          <w:rFonts w:ascii="Times New Roman" w:hAnsi="Times New Roman" w:cs="Times New Roman"/>
          <w:sz w:val="24"/>
          <w:szCs w:val="24"/>
        </w:rPr>
        <w:t>ного учреждения Сух</w:t>
      </w:r>
      <w:r w:rsidRPr="003D44C9">
        <w:rPr>
          <w:rFonts w:ascii="Times New Roman" w:hAnsi="Times New Roman" w:cs="Times New Roman"/>
          <w:sz w:val="24"/>
          <w:szCs w:val="24"/>
        </w:rPr>
        <w:t>о-</w:t>
      </w:r>
      <w:r w:rsidR="00934839">
        <w:rPr>
          <w:rFonts w:ascii="Times New Roman" w:hAnsi="Times New Roman" w:cs="Times New Roman"/>
          <w:sz w:val="24"/>
          <w:szCs w:val="24"/>
        </w:rPr>
        <w:t>Берез</w:t>
      </w:r>
      <w:r w:rsidRPr="003D44C9">
        <w:rPr>
          <w:rFonts w:ascii="Times New Roman" w:hAnsi="Times New Roman" w:cs="Times New Roman"/>
          <w:sz w:val="24"/>
          <w:szCs w:val="24"/>
        </w:rPr>
        <w:t>овская средняя общеобразовательная школа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и с целью определения порядка организации обучения на дому детей, нуждающихся в длительном лечении, и (или) детей-инвалидов по общеобразовательным программам и оформления отношен</w:t>
      </w:r>
      <w:r w:rsidRPr="003D44C9">
        <w:rPr>
          <w:rFonts w:ascii="Times New Roman" w:hAnsi="Times New Roman" w:cs="Times New Roman"/>
          <w:sz w:val="24"/>
          <w:szCs w:val="24"/>
        </w:rPr>
        <w:t>ий между муниципальным казенным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общеобразователь</w:t>
      </w:r>
      <w:r w:rsidR="00D5285A">
        <w:rPr>
          <w:rFonts w:ascii="Times New Roman" w:hAnsi="Times New Roman" w:cs="Times New Roman"/>
          <w:sz w:val="24"/>
          <w:szCs w:val="24"/>
        </w:rPr>
        <w:t>ным учреждением Сухо-Берез</w:t>
      </w:r>
      <w:r w:rsidRPr="003D44C9">
        <w:rPr>
          <w:rFonts w:ascii="Times New Roman" w:hAnsi="Times New Roman" w:cs="Times New Roman"/>
          <w:sz w:val="24"/>
          <w:szCs w:val="24"/>
        </w:rPr>
        <w:t>овская средняя общеобразовательная школа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 (далее – Школа) и родителями (законными представителями) несовершеннолетних обучающихся, а также детей</w:t>
      </w:r>
      <w:r w:rsidR="003D44C9" w:rsidRPr="003D44C9">
        <w:rPr>
          <w:rFonts w:ascii="Times New Roman" w:hAnsi="Times New Roman" w:cs="Times New Roman"/>
          <w:sz w:val="24"/>
          <w:szCs w:val="24"/>
        </w:rPr>
        <w:t>-</w:t>
      </w:r>
      <w:r w:rsidR="0043239B" w:rsidRPr="003D44C9">
        <w:rPr>
          <w:rFonts w:ascii="Times New Roman" w:hAnsi="Times New Roman" w:cs="Times New Roman"/>
          <w:sz w:val="24"/>
          <w:szCs w:val="24"/>
        </w:rPr>
        <w:t xml:space="preserve">инвалидов, нуждающихся в длительном лечении. </w:t>
      </w:r>
    </w:p>
    <w:p w:rsidR="0043239B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1.2. Настоящее Положение: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1.2.1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является локальным нормативным актом, регламентирующим деятельность Школы в учебно-воспитательном процессе;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</w:t>
      </w:r>
      <w:r w:rsidR="00341125" w:rsidRPr="003D44C9">
        <w:rPr>
          <w:rFonts w:ascii="Times New Roman" w:hAnsi="Times New Roman" w:cs="Times New Roman"/>
          <w:sz w:val="24"/>
          <w:szCs w:val="24"/>
        </w:rPr>
        <w:t>2.2</w:t>
      </w:r>
      <w:r w:rsidRPr="003D44C9">
        <w:rPr>
          <w:rFonts w:ascii="Times New Roman" w:hAnsi="Times New Roman" w:cs="Times New Roman"/>
          <w:sz w:val="24"/>
          <w:szCs w:val="24"/>
        </w:rPr>
        <w:t xml:space="preserve">.  принимается Педагогическим советом школы и утверждается приказом директора Школы;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1.2.3</w:t>
      </w:r>
      <w:r w:rsidR="00056E1A" w:rsidRPr="003D44C9">
        <w:rPr>
          <w:rFonts w:ascii="Times New Roman" w:hAnsi="Times New Roman" w:cs="Times New Roman"/>
          <w:sz w:val="24"/>
          <w:szCs w:val="24"/>
        </w:rPr>
        <w:t>. вступает в силу со дня его утверждения и действует до внесения изменений в законодательство, обеспечивающее деятельность образовательных организаций по созданию условий для организации обучения на дому детей, нуждающихся в длительном лечении, и (или) детей-инвалидов по образовательным программам начал</w:t>
      </w:r>
      <w:r w:rsidR="00D5285A">
        <w:rPr>
          <w:rFonts w:ascii="Times New Roman" w:hAnsi="Times New Roman" w:cs="Times New Roman"/>
          <w:sz w:val="24"/>
          <w:szCs w:val="24"/>
        </w:rPr>
        <w:t>ьного общего, основного общего;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1.2.4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изменения и дополнения в настоящее Положение утверждаются приказом директора Школы.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1.3. Обучение на дому детей, нуждающихся в длительном лечении, а также детей</w:t>
      </w:r>
      <w:r w:rsidR="00341125" w:rsidRPr="003D44C9">
        <w:rPr>
          <w:rFonts w:ascii="Times New Roman" w:hAnsi="Times New Roman" w:cs="Times New Roman"/>
          <w:sz w:val="24"/>
          <w:szCs w:val="24"/>
        </w:rPr>
        <w:t>-</w:t>
      </w:r>
      <w:r w:rsidRPr="003D44C9">
        <w:rPr>
          <w:rFonts w:ascii="Times New Roman" w:hAnsi="Times New Roman" w:cs="Times New Roman"/>
          <w:sz w:val="24"/>
          <w:szCs w:val="24"/>
        </w:rPr>
        <w:t xml:space="preserve">инвалидов по образовательным программам начального общего, основного общего, среднего общего образования (далее – Обучение на дому) – это очная форма обучения в рамках федеральных государственных образовательных стандартов и федерального компонента государственных образовательных стандартов основного общего и среднего (полного) общего образования;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1.4. Основным принципом организации Обучения на дому является обеспечение щадящего режима проведения занятий;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1.5. Школа на период Обучения на дому создает данной категории обучающихся следующие условия: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 Обеспечивает специалистами из числа педагогических работников Школы;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1.5.2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Оказывает психолого-педагогическую и социальную помощь, необходимую для освоения основных общеобразовательных программ, адаптированных программ;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1.5.3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Осуществляет промежуточную и государственную итоговую аттестацию в порядке, установленном законодательством Российской Федерации, а также локальными нормативными актами Школы;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lastRenderedPageBreak/>
        <w:t>1.5.4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Выдает обучающимся, успешно прошедшим государственную итоговую аттестацию, документ об образовании.  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1.6. Педагоги, осуществляющие Обучение на дому, руководствуются: Законом РФ «Об образовании в Российской Федерации», Конвенцией о правах ребенка; Конституцией РФ и другими нормативными документами, устанавливающими правила, порядок и нормы деятельности педагогических работников;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1.7. Обучение на дому может осуществляться с применением дистанционных образовательных технологий при отсутствии медицинских противопоказаний для работы с компьютером.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2.1. Обучение на дому организуется Школой с целью обеспечения освоения основных общеобразовательных программ в рамках федеральных государственных образовательных стандартов или федерального компонента государственных образовательных стандартов основного общего и среднего (полного) общего образования обучающимися 1-</w:t>
      </w:r>
      <w:r w:rsidR="00934839">
        <w:rPr>
          <w:rFonts w:ascii="Times New Roman" w:hAnsi="Times New Roman" w:cs="Times New Roman"/>
          <w:sz w:val="24"/>
          <w:szCs w:val="24"/>
        </w:rPr>
        <w:t>9</w:t>
      </w:r>
      <w:r w:rsidRPr="003D44C9">
        <w:rPr>
          <w:rFonts w:ascii="Times New Roman" w:hAnsi="Times New Roman" w:cs="Times New Roman"/>
          <w:sz w:val="24"/>
          <w:szCs w:val="24"/>
        </w:rPr>
        <w:t xml:space="preserve"> классов, которые по состоянию здоровья не могут посещать учебные занятия в Школе.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2.2. Основными задачами организации Обучения на дому являются: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2.3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обеспечение щадящего режима проведения занятий на дому (или дистанционно) при организации образовательного процесса; </w:t>
      </w:r>
    </w:p>
    <w:p w:rsidR="00341125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2.4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реализация общеобразовательных программ с учетом характера течения заболевания, рекомендаций лечебно-профилактического учреждения (с учетом индивидуального подхода, заболевания, психофизического и соматического состояния ребенка).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3. Организация обучения на дому</w:t>
      </w:r>
      <w:r w:rsidR="00056E1A" w:rsidRPr="0007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3.1. Участниками отношений при организации Обучения на дому являются: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3.1.1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Обучающиеся, нуждающиеся в длительном лечении, а также дети-инвалиды, которые по состоянию здоровья не могут посещать Школу;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3.1.2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несовершеннолетних обучающихся, принадлежащих к категории, указанной в п. 1.3.;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3.1.3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Педагогические работники, занятые в Обучении на дому;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3.1.4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Образовательная организация (сеть образовательных организаций). 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3.2. Дети, находящиеся на Обучении на дому, входят в состав контингента обучающихся Школы и соответствующего класса и на них распространяются все основные права и меры социальной поддержки, гарантированные законодательством Российской Федерации;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3.3. Основанием для организации Обучения на дому: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3.3.1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 Заключение медицинской организации;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3.3.2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Обращение родителей (законных представителей) в письменной форме;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3.4. Родители (законные представители) несовершеннолетних обучающихся предоставляют в Школу следующие документы:  </w:t>
      </w:r>
    </w:p>
    <w:p w:rsidR="00341125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3.4.1</w:t>
      </w:r>
      <w:r w:rsidR="00056E1A" w:rsidRPr="003D44C9">
        <w:rPr>
          <w:rFonts w:ascii="Times New Roman" w:hAnsi="Times New Roman" w:cs="Times New Roman"/>
          <w:sz w:val="24"/>
          <w:szCs w:val="24"/>
        </w:rPr>
        <w:t>.Заявление в письменной форме на имя директора Школы с просьбой об организации обучения их ребенка по основным (или адаптированным) общеобразовательным программам на дому на период, указанный в заключении медицинской организации. Приложение №1 Примерная форма заявления родителей (законных представителей) об организации обучения их ребенка по соответствующим общеобразовательным программам на дому на период, указанный в заключении</w:t>
      </w:r>
      <w:r w:rsidRPr="003D44C9">
        <w:rPr>
          <w:rFonts w:ascii="Times New Roman" w:hAnsi="Times New Roman" w:cs="Times New Roman"/>
          <w:sz w:val="24"/>
          <w:szCs w:val="24"/>
        </w:rPr>
        <w:t xml:space="preserve"> медицинской организации; </w:t>
      </w:r>
    </w:p>
    <w:p w:rsidR="00056E1A" w:rsidRPr="003D44C9" w:rsidRDefault="00341125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3.4.2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Заключение медицинской организации;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3.5. На основании документов, указанных в п.3.4. настоящего Положения директор Школы издает приказ по основной деятельности об индивидуальном обучении на дому из </w:t>
      </w:r>
      <w:r w:rsidRPr="003D44C9">
        <w:rPr>
          <w:rFonts w:ascii="Times New Roman" w:hAnsi="Times New Roman" w:cs="Times New Roman"/>
          <w:sz w:val="24"/>
          <w:szCs w:val="24"/>
        </w:rPr>
        <w:lastRenderedPageBreak/>
        <w:t>расчета учебной нагрузки: — 1-4 классы – 8 часов в неделю; — 5-8 классы – 10 часов в неделю</w:t>
      </w:r>
      <w:r w:rsidR="00934839">
        <w:rPr>
          <w:rFonts w:ascii="Times New Roman" w:hAnsi="Times New Roman" w:cs="Times New Roman"/>
          <w:sz w:val="24"/>
          <w:szCs w:val="24"/>
        </w:rPr>
        <w:t>; — 9 классы – 11 часов в неделю</w:t>
      </w:r>
      <w:r w:rsidRPr="003D44C9">
        <w:rPr>
          <w:rFonts w:ascii="Times New Roman" w:hAnsi="Times New Roman" w:cs="Times New Roman"/>
          <w:sz w:val="24"/>
          <w:szCs w:val="24"/>
        </w:rPr>
        <w:t xml:space="preserve">. Объем учебной нагрузки для обучающегося по основным (или адаптированным) общеобразовательным программам может быть изменен с учетом особенностей психофизического развития, состояния здоровья и образовательных потребностей конкретного обучающегося. В пределах доведенного фонда оплаты труда Школой количество часов может быть увеличено, но не должно превышать максимально допустимую недельную нагрузку, установленную Санитарно-эпидемиологическими правилами и нормами СанПиН 2.4.2.282110, утвержденными постановлением Главного санитарного врача РФ от 29.12.2010 года №189.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Индивидуальный учебный план составляется в соответствии с программами, количеством часов и запросами родителей (законных представителей) на предоставление образовательных услуг. </w:t>
      </w:r>
      <w:r w:rsidR="00341125" w:rsidRPr="003D44C9">
        <w:rPr>
          <w:rFonts w:ascii="Times New Roman" w:hAnsi="Times New Roman" w:cs="Times New Roman"/>
          <w:sz w:val="24"/>
          <w:szCs w:val="24"/>
        </w:rPr>
        <w:t>В учебный план, обеспечивающий о</w:t>
      </w:r>
      <w:r w:rsidRPr="003D44C9">
        <w:rPr>
          <w:rFonts w:ascii="Times New Roman" w:hAnsi="Times New Roman" w:cs="Times New Roman"/>
          <w:sz w:val="24"/>
          <w:szCs w:val="24"/>
        </w:rPr>
        <w:t xml:space="preserve">бучение на дому, включаются предметы инвариантной части и по согласованию с родителями (законными представителями) могут быть включены предметы вариативной части учебного плана класса, в состав которого включён ребенок. Исключение составляет предмет физическая культура, если ребёнку по медицинским показаниям (например, диагноз ДЦП и др.) требуется лечебная физкультура, которую может проводить только соответствующий специалист.    </w:t>
      </w:r>
    </w:p>
    <w:p w:rsidR="00341125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3.6. Организация Обучения на дому регламентируется: </w:t>
      </w:r>
    </w:p>
    <w:p w:rsidR="00341125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— Индивидуальным учебным планом на текущий учебный год; </w:t>
      </w:r>
    </w:p>
    <w:p w:rsidR="00341125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— Годовым календарным учебным графиком;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— Расписанием занятий.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3.7. Занятия проводятся на дому по индивидуальному расписанию учебных занятий, составленному ответственным за организацию Обучения на дому на основе учебного плана Школы. Расписание в обязательном порядке согласовывается: устно - с учителями и обучающимися; письменно – с профкомом и родителями (законными представителями) учащихся. Затем утверждается директором Школы.  </w:t>
      </w:r>
      <w:r w:rsidR="00341125" w:rsidRPr="003D44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3.8. Педагогическими работниками, привлеченными к процедуре Обучения на дому, разрабатываются индивидуальные рабочие программы или (в случае кратковременного обучения на дому сроком до одного полугодия) приложение к рабочим программам, содержащее календарно-тематическое планирование, в соответствии с требованиями федеральных государственных образовательных стандартов или федерального компонента государственных образовательных стандартов начального общего, основного общего, среднего (полного) общего образования с учетом индивидуальных особенностей ребенка;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3.9. При отборе учителей для работы с больными детьми или детьми-инвалидами на дому или дистанционно преимущество отдается учителям, работающим в классе, в котором обучается ребенок, нуждающийся в длительном лечении. При назначении учителей соблюдается образовательный ценз учителей-предметников. При невозможности организовать обучение больного ребенка на дому или дистанционно силами педагогического коллектива, администрация Школы имеет право привлечь педагогических работников, не работающих в Школе;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3.10. По желанию родителей (законных представителей) и при наличии возможностей </w:t>
      </w:r>
      <w:r w:rsidR="003D44C9" w:rsidRPr="003D44C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D44C9">
        <w:rPr>
          <w:rFonts w:ascii="Times New Roman" w:hAnsi="Times New Roman" w:cs="Times New Roman"/>
          <w:sz w:val="24"/>
          <w:szCs w:val="24"/>
        </w:rPr>
        <w:t xml:space="preserve">(в том числе при отсутствии медицинских противопоказаний для работы с компьютером) организуется сетевая форма обучения ребенка-инвалида по отдельным предметам индивидуального учебного плана с применением ДОТ: часть предметов изучаются в </w:t>
      </w:r>
      <w:r w:rsidRPr="003D44C9">
        <w:rPr>
          <w:rFonts w:ascii="Times New Roman" w:hAnsi="Times New Roman" w:cs="Times New Roman"/>
          <w:sz w:val="24"/>
          <w:szCs w:val="24"/>
        </w:rPr>
        <w:lastRenderedPageBreak/>
        <w:t xml:space="preserve">рамках Обучения на дому в Школе, часть – дистанционно в КОУ ВО «ЦЛПДО» на основе трёхстороннего договора о совместной деятельности по организации обучения детей-инвалидов на дому с применением дистанционных образовательных технологий.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3.11. При невозможности организовать обучение на дому по следующим причинам: неудовлетворительные жилищно-бытовые условия, наличие в доме агрессивных животных и других явлений, опасных для жизни и здоровья учителей (согласно акту обследования), директор Школы имеет право организовать индивидуальное обучение в условиях образовательного учреждения или дистанционно;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3.12. Оценка учебных достижений обучающихся в ходе промежуточной аттестации и текущего контроля осуществляется в соответствии с нормативным локальным актом Школы.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3.13. Результаты промежуточной аттестации и текущего контроля вносятся в специальный журнал на бумажной основе «Индивидуальное обучение на дому», где фиксируются дата занятия, темы проведенных занятий, домашние задания, выставляются текущие и итоговые отметки.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3.14. В классных электронных журналах на предметных страницах у обучающегося на дому отметки за текущую успеваемость за период обучения на дому не выставляются. В классные электронные журналы соответствующего класса выставляются только отметки за четверти (полугодия), год, экзамен и фиксируются сведения о переводе из класса в класс, выпуске из Школы.  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3.15. Перевод учащихся, обучающихся на дому, в последующий класс производится по решению педагогического совета Школы по результатам промежуточной аттестации.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3.16. Контроль за своевременным проведением занятий на дому, за выполнением программ осуществляется заместителем директора по учебно-воспитательной работе.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4. Финансовое обеспечение обучения на дому</w:t>
      </w:r>
      <w:r w:rsidR="00056E1A" w:rsidRPr="0007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4.1. Индивидуальное обучение больных детей на дому является бесплатной формой освоения образовательных программ в рамках федерального государственного образовательного стандарта или федерального компонента государственных образовательных стандартов начального общего, основного общего, среднего (полного) общего образования.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4.2. Оплата труда работникам, привлекаемым для проведения Обучения на дому осуществляется в соответствии с действующим Положением об оплате труда работн</w:t>
      </w:r>
      <w:r w:rsidR="003D44C9" w:rsidRPr="003D44C9">
        <w:rPr>
          <w:rFonts w:ascii="Times New Roman" w:hAnsi="Times New Roman" w:cs="Times New Roman"/>
          <w:sz w:val="24"/>
          <w:szCs w:val="24"/>
        </w:rPr>
        <w:t xml:space="preserve">иков </w:t>
      </w:r>
      <w:r w:rsidR="00934839">
        <w:rPr>
          <w:rFonts w:ascii="Times New Roman" w:hAnsi="Times New Roman" w:cs="Times New Roman"/>
          <w:sz w:val="24"/>
          <w:szCs w:val="24"/>
        </w:rPr>
        <w:t>МКОУ Сух</w:t>
      </w:r>
      <w:r w:rsidR="00934839" w:rsidRPr="003D44C9">
        <w:rPr>
          <w:rFonts w:ascii="Times New Roman" w:hAnsi="Times New Roman" w:cs="Times New Roman"/>
          <w:sz w:val="24"/>
          <w:szCs w:val="24"/>
        </w:rPr>
        <w:t>о-</w:t>
      </w:r>
      <w:r w:rsidR="00934839">
        <w:rPr>
          <w:rFonts w:ascii="Times New Roman" w:hAnsi="Times New Roman" w:cs="Times New Roman"/>
          <w:sz w:val="24"/>
          <w:szCs w:val="24"/>
        </w:rPr>
        <w:t>Берез</w:t>
      </w:r>
      <w:r w:rsidR="00934839" w:rsidRPr="003D44C9">
        <w:rPr>
          <w:rFonts w:ascii="Times New Roman" w:hAnsi="Times New Roman" w:cs="Times New Roman"/>
          <w:sz w:val="24"/>
          <w:szCs w:val="24"/>
        </w:rPr>
        <w:t>овская СОШ</w:t>
      </w:r>
      <w:r w:rsidR="003D44C9" w:rsidRPr="003D44C9">
        <w:rPr>
          <w:rFonts w:ascii="Times New Roman" w:hAnsi="Times New Roman" w:cs="Times New Roman"/>
          <w:sz w:val="24"/>
          <w:szCs w:val="24"/>
        </w:rPr>
        <w:t>.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4.3. С целью расчета фонда оплаты труда педагогических работников, определения объема субвенций, выделяемых бюджетом Воронежской области, руководитель общеобразовательного учреждения в срок до 15 сентября каждого учебного года представляет в орган местного самоуправления, осуществляющего управление в сфере образования: - копию медицинского заключения о необходимости организации индивидуального обучения ребенка на дому, а также при наличии инвалидности - документы, ее подтверждающие; - приказ руководителя общеобразовательного учреждения об организации индивидуального обучения ребенка на дому.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4.4. В случае представления родителями (законными представителями) либо руководителем общеобразовательного учреждения документов о необходимости организации индивидуального обучения на дому позже установленного пунктом 4.3 настоящего Положения срока, финансирование производится в пределах утвержденной сметы расходов общеобразовательного учреждения.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lastRenderedPageBreak/>
        <w:t>5. Права и обязанности</w:t>
      </w:r>
      <w:r w:rsidR="00056E1A" w:rsidRPr="0007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5.1. Права и обязанности работников Школы определяются Уставом Школы и настоящим Положением;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5.2. Педагогические работники имеют право: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56E1A" w:rsidRPr="003D4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На свободу выбора и использования педагогически обоснованных форм, средств, методов обучения и воспитания;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056E1A" w:rsidRPr="003D44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На иные меры социальной поддержки, установленные законодательством Российской Федерации.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5.3. Обучающиеся имеют право: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получение образования в пределах федеральных государственных образовательных стандартов и федерального компонента государственных образовательных стандартов бесплатно;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уважение человеческого достоинства, свободу совести и информации, свободное выражение собственных взглядов и убеждений;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бесплатное использование библиотечно-информационными ресурсами библиотеки гимназии;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 объективную оценку знаний и умений.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5.4. Родители (законные представители) имеют право: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5</w:t>
      </w:r>
      <w:r w:rsidR="00073E77">
        <w:rPr>
          <w:rFonts w:ascii="Times New Roman" w:hAnsi="Times New Roman" w:cs="Times New Roman"/>
          <w:sz w:val="24"/>
          <w:szCs w:val="24"/>
        </w:rPr>
        <w:t>.4.1</w:t>
      </w:r>
      <w:r w:rsidRPr="003D44C9">
        <w:rPr>
          <w:rFonts w:ascii="Times New Roman" w:hAnsi="Times New Roman" w:cs="Times New Roman"/>
          <w:sz w:val="24"/>
          <w:szCs w:val="24"/>
        </w:rPr>
        <w:t xml:space="preserve">. Знакомиться с Уставом Школы, настоящим Положением, расписанием занятий, другими документами, регламентирующими организацию Обучения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Защищать законные права ребенка;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Вносить предложения по составлению расписания занятий, по включению в пределах выделенных часов, предметов из учебного плана Школы, аргументировав необходимость, с учётом способностей и интересов ребёнка;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Обращаться для разрешения конфликтных ситуаций в комиссию по урегулированию споров между участниками образовательных отношений;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Получать консультативную помощь специалистов Школы в вопросах коррекционно-развивающего воспитания и обучения детей.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5.5. Педагогические работники обязаны: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Учитель - предметник: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.1. Знать специфику заболевания, особенности режима и организации Обучения на дому, не допускать утомления ребенка;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.2. Выполнять рабочие программы с учетом физиологических возможностей, интеллектуальных способностей и интересов детей;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.3. Проводить занятия с обучающимся на дому строго по утвержденному расписанию;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.4. Систематически вести установленную документацию по Обучению на дому, в том числе своевременно заполнять Журнал индивидуального обучения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.5. Контролировать ведение дневника учеником и расписываться о проведенном занятии в нем (расписание, аттестация, запись домашних заданий);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Классный руководитель: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.1. Поддерживать контакт с обучающимися и родителями (законными представителями), собирать информацию об индивидуальных особенностях обучающихся, состоянии здоровья больных детей и впечатлениях о процессе обучения; </w:t>
      </w:r>
      <w:r>
        <w:rPr>
          <w:rFonts w:ascii="Times New Roman" w:hAnsi="Times New Roman" w:cs="Times New Roman"/>
          <w:sz w:val="24"/>
          <w:szCs w:val="24"/>
        </w:rPr>
        <w:t>5.5.6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.2. Своевременно информировать администрацию Школы обо всех нарушениях в образовательном процессе с обучающимся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.3. Своевременно вносить информацию об обучающихся на дому в классный журнал.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Заместитель директора по учебно-воспитательной работе, ответственный за организацию Обучения на дому: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.1. Разрабатывать локальные нормативные документы по организации образовательного процесса с обучающимися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.2. Обеспечивать своевременный подбор учителей, после предоставления необходимых документов родителями (законными представителями);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>.3. Контролировать выполнение учебных программ, методику индивидуального обучения, аттестацию обучающихся, оформление документации н</w:t>
      </w:r>
      <w:r>
        <w:rPr>
          <w:rFonts w:ascii="Times New Roman" w:hAnsi="Times New Roman" w:cs="Times New Roman"/>
          <w:sz w:val="24"/>
          <w:szCs w:val="24"/>
        </w:rPr>
        <w:t>е реже 1 раза в четверть; 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.4. Контролировать своевременность проведения индивидуальных занятий больных детей на дому, ведение журнала индивидуального обучения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.5. Обеспечивать своевременную замену учителей;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.6. Своевременно информировать родителей (законных представителей) обо всех изменениях в образовательном процессе.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5.6. Обучающийся обязан: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Соблюдать Устав </w:t>
      </w:r>
      <w:r w:rsidR="00934839">
        <w:rPr>
          <w:rFonts w:ascii="Times New Roman" w:hAnsi="Times New Roman" w:cs="Times New Roman"/>
          <w:sz w:val="24"/>
          <w:szCs w:val="24"/>
        </w:rPr>
        <w:t>МКОУ Сух</w:t>
      </w:r>
      <w:r w:rsidR="00934839" w:rsidRPr="003D44C9">
        <w:rPr>
          <w:rFonts w:ascii="Times New Roman" w:hAnsi="Times New Roman" w:cs="Times New Roman"/>
          <w:sz w:val="24"/>
          <w:szCs w:val="24"/>
        </w:rPr>
        <w:t>о-</w:t>
      </w:r>
      <w:r w:rsidR="00934839">
        <w:rPr>
          <w:rFonts w:ascii="Times New Roman" w:hAnsi="Times New Roman" w:cs="Times New Roman"/>
          <w:sz w:val="24"/>
          <w:szCs w:val="24"/>
        </w:rPr>
        <w:t>Берез</w:t>
      </w:r>
      <w:r w:rsidR="00934839" w:rsidRPr="003D44C9">
        <w:rPr>
          <w:rFonts w:ascii="Times New Roman" w:hAnsi="Times New Roman" w:cs="Times New Roman"/>
          <w:sz w:val="24"/>
          <w:szCs w:val="24"/>
        </w:rPr>
        <w:t>овская СОШ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Уважать честь и достоинство работников Школы;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Соблюдать расписание индивидуальных занятий;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Находиться в часы, отведенные для индивидуальных занятий, дома (за исключением уважительных причин: посещение больницы, санаторно-курортное лечение и т.д., о которых родители (законные представители) обязаны предупредить администрацию Школы);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5.6.5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Выполнять требования учителей-предметников в период индивидуальных занятий; 5.7. Родители (законные представители) обязаны: </w:t>
      </w:r>
    </w:p>
    <w:p w:rsidR="00073E77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</w:t>
      </w:r>
      <w:r w:rsidR="00056E1A" w:rsidRPr="003D44C9">
        <w:rPr>
          <w:rFonts w:ascii="Times New Roman" w:hAnsi="Times New Roman" w:cs="Times New Roman"/>
          <w:sz w:val="24"/>
          <w:szCs w:val="24"/>
        </w:rPr>
        <w:t>. Выполнять настоящее Положение в части, касающейс</w:t>
      </w:r>
      <w:r>
        <w:rPr>
          <w:rFonts w:ascii="Times New Roman" w:hAnsi="Times New Roman" w:cs="Times New Roman"/>
          <w:sz w:val="24"/>
          <w:szCs w:val="24"/>
        </w:rPr>
        <w:t xml:space="preserve">я их прав и обязанностей;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Ставить учителя в известность о рекомендациях врача, особенностях режима;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Создавать необходимые условия для проведения индивидуальных занятий на дому, способствующих освоению ребенком знаний;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Поддерживать интерес ребенка к Школе и образованию;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5</w:t>
      </w:r>
      <w:r w:rsidR="00073E77">
        <w:rPr>
          <w:rFonts w:ascii="Times New Roman" w:hAnsi="Times New Roman" w:cs="Times New Roman"/>
          <w:sz w:val="24"/>
          <w:szCs w:val="24"/>
        </w:rPr>
        <w:t>.7.5</w:t>
      </w:r>
      <w:r w:rsidRPr="003D44C9">
        <w:rPr>
          <w:rFonts w:ascii="Times New Roman" w:hAnsi="Times New Roman" w:cs="Times New Roman"/>
          <w:sz w:val="24"/>
          <w:szCs w:val="24"/>
        </w:rPr>
        <w:t xml:space="preserve">. Своевременно, в течение дня, информировать администрацию Школы об отмене индивидуальных занятий по случаю болезни ребенка и возобновлении занятий;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Контролировать выполнение домашних заданий;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Посещать и приходить в Школу по вызову администрации для индивидуальных бесед. 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6.1. Педагогические работники несут ответственность за: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Соблюдение законодательства РФ в области образования в пределах своей деятельности;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Исполнение должностных обязанностей и настоящего Положения; </w:t>
      </w:r>
    </w:p>
    <w:p w:rsidR="00073E77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</w:t>
      </w:r>
      <w:r w:rsidR="00056E1A" w:rsidRPr="003D44C9">
        <w:rPr>
          <w:rFonts w:ascii="Times New Roman" w:hAnsi="Times New Roman" w:cs="Times New Roman"/>
          <w:sz w:val="24"/>
          <w:szCs w:val="24"/>
        </w:rPr>
        <w:t>. Охрану жизни и здоровья обучающегося, находяще</w:t>
      </w:r>
      <w:r>
        <w:rPr>
          <w:rFonts w:ascii="Times New Roman" w:hAnsi="Times New Roman" w:cs="Times New Roman"/>
          <w:sz w:val="24"/>
          <w:szCs w:val="24"/>
        </w:rPr>
        <w:t xml:space="preserve">гося на Обучении на дому;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Соблюдение установленного расписания индивидуальных занятий;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6.1.5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Соблюдение конфиденциальности персональных данных участников образовательного процесса.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 xml:space="preserve">6.2. Родители (законные представители) обучающихся, находящихся на Обучении на дому, несут ответственность за создание необходимых условий для проведения индивидуальных занятий на дому. </w:t>
      </w:r>
    </w:p>
    <w:p w:rsidR="00056E1A" w:rsidRPr="00073E77" w:rsidRDefault="00073E77" w:rsidP="00073E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E77">
        <w:rPr>
          <w:rFonts w:ascii="Times New Roman" w:hAnsi="Times New Roman" w:cs="Times New Roman"/>
          <w:b/>
          <w:sz w:val="24"/>
          <w:szCs w:val="24"/>
        </w:rPr>
        <w:t>7. Документация</w:t>
      </w:r>
      <w:r w:rsidR="00056E1A" w:rsidRPr="00073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44C9">
        <w:rPr>
          <w:rFonts w:ascii="Times New Roman" w:hAnsi="Times New Roman" w:cs="Times New Roman"/>
          <w:sz w:val="24"/>
          <w:szCs w:val="24"/>
        </w:rPr>
        <w:t>7.1. При организации Обучения на дому Школа должна и</w:t>
      </w:r>
      <w:r w:rsidR="00073E77">
        <w:rPr>
          <w:rFonts w:ascii="Times New Roman" w:hAnsi="Times New Roman" w:cs="Times New Roman"/>
          <w:sz w:val="24"/>
          <w:szCs w:val="24"/>
        </w:rPr>
        <w:t>меть следующие документы:  7.1.1</w:t>
      </w:r>
      <w:r w:rsidRPr="003D44C9">
        <w:rPr>
          <w:rFonts w:ascii="Times New Roman" w:hAnsi="Times New Roman" w:cs="Times New Roman"/>
          <w:sz w:val="24"/>
          <w:szCs w:val="24"/>
        </w:rPr>
        <w:t xml:space="preserve">. Локальный нормативный акт «Положение об организации индивидуального обучения детей на дому»;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Заявление родителей (законных представителей); </w:t>
      </w:r>
    </w:p>
    <w:p w:rsidR="00056E1A" w:rsidRPr="003D44C9" w:rsidRDefault="00073E7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7.1.3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Заключение медицинской организации с рекомендациями о переводе обучающегося на индивидуальное обучение на дому по состоянию здоровья;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Приказ директора Школы об организации индивидуального обучения на дому данного учащегося;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7.1.5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Приказ директора Школы об утверждении рабочих программ индивидуального обучения на дому (за исключением случаев кратковременного обучения на дому); 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7.1.6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Приказ об утверждении индивидуального учебного плана;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7.1.7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Приказ директора Школы об утверждении расписания занятий на период Обучения на дому;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7.1.8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Расписание занятий/уроков на каждого обучающегося, письменно согласованное с родителями (законными представителями), профкомом и утвержденное директором Школы;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7.1.9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Индивидуальный учебный план на текущий учебный год;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7.1.10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Рабочие программы учителей-предметников или (для кратковременного обучения на дому) приложение к основным рабочим программам, содержащее календарно-тематическое планирование; </w:t>
      </w:r>
    </w:p>
    <w:p w:rsidR="00056E1A" w:rsidRPr="003D44C9" w:rsidRDefault="005159C7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7.1.11</w:t>
      </w:r>
      <w:r w:rsidR="00056E1A" w:rsidRPr="003D44C9">
        <w:rPr>
          <w:rFonts w:ascii="Times New Roman" w:hAnsi="Times New Roman" w:cs="Times New Roman"/>
          <w:sz w:val="24"/>
          <w:szCs w:val="24"/>
        </w:rPr>
        <w:t xml:space="preserve">. Журнал «Индивидуального обучения на дому».  </w:t>
      </w:r>
    </w:p>
    <w:p w:rsidR="00056E1A" w:rsidRPr="003D44C9" w:rsidRDefault="00056E1A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Pr="003D44C9" w:rsidRDefault="003D44C9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Pr="003D44C9" w:rsidRDefault="003D44C9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Pr="003D44C9" w:rsidRDefault="003D44C9" w:rsidP="00073E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39" w:rsidRDefault="0093483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39" w:rsidRDefault="0093483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4839" w:rsidRDefault="0093483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4C9" w:rsidRDefault="003D44C9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9C7" w:rsidRDefault="005159C7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59C7" w:rsidRPr="00056E1A" w:rsidRDefault="005159C7" w:rsidP="00056E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E1A" w:rsidRPr="00056E1A" w:rsidRDefault="008C0040" w:rsidP="00056E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056E1A" w:rsidRPr="00056E1A">
        <w:rPr>
          <w:rFonts w:ascii="Times New Roman" w:hAnsi="Times New Roman" w:cs="Times New Roman"/>
          <w:sz w:val="24"/>
          <w:szCs w:val="24"/>
        </w:rPr>
        <w:t xml:space="preserve">Приложение №1    </w:t>
      </w:r>
    </w:p>
    <w:p w:rsidR="008C0040" w:rsidRDefault="00056E1A" w:rsidP="008C004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>Примерная форма заявления родителей (законных пред</w:t>
      </w:r>
      <w:r w:rsidR="008C0040">
        <w:rPr>
          <w:rFonts w:ascii="Times New Roman" w:hAnsi="Times New Roman" w:cs="Times New Roman"/>
          <w:sz w:val="24"/>
          <w:szCs w:val="24"/>
        </w:rPr>
        <w:t>ставителей</w:t>
      </w:r>
    </w:p>
    <w:p w:rsidR="00056E1A" w:rsidRDefault="00056E1A" w:rsidP="00A3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31F5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C0040">
        <w:rPr>
          <w:rFonts w:ascii="Times New Roman" w:hAnsi="Times New Roman" w:cs="Times New Roman"/>
          <w:sz w:val="24"/>
          <w:szCs w:val="24"/>
        </w:rPr>
        <w:t xml:space="preserve">     </w:t>
      </w:r>
      <w:r w:rsidR="00A31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056E1A" w:rsidRDefault="00056E1A" w:rsidP="00A3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31F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839">
        <w:rPr>
          <w:rFonts w:ascii="Times New Roman" w:hAnsi="Times New Roman" w:cs="Times New Roman"/>
          <w:sz w:val="24"/>
          <w:szCs w:val="24"/>
        </w:rPr>
        <w:t>МКОУ Сух</w:t>
      </w:r>
      <w:r w:rsidR="00934839" w:rsidRPr="003D44C9">
        <w:rPr>
          <w:rFonts w:ascii="Times New Roman" w:hAnsi="Times New Roman" w:cs="Times New Roman"/>
          <w:sz w:val="24"/>
          <w:szCs w:val="24"/>
        </w:rPr>
        <w:t>о-</w:t>
      </w:r>
      <w:r w:rsidR="00934839">
        <w:rPr>
          <w:rFonts w:ascii="Times New Roman" w:hAnsi="Times New Roman" w:cs="Times New Roman"/>
          <w:sz w:val="24"/>
          <w:szCs w:val="24"/>
        </w:rPr>
        <w:t>Берез</w:t>
      </w:r>
      <w:r w:rsidR="00934839" w:rsidRPr="003D44C9">
        <w:rPr>
          <w:rFonts w:ascii="Times New Roman" w:hAnsi="Times New Roman" w:cs="Times New Roman"/>
          <w:sz w:val="24"/>
          <w:szCs w:val="24"/>
        </w:rPr>
        <w:t>овская СОШ</w:t>
      </w:r>
    </w:p>
    <w:p w:rsidR="00056E1A" w:rsidRDefault="00056E1A" w:rsidP="00A3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31F5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4839">
        <w:rPr>
          <w:rFonts w:ascii="Times New Roman" w:hAnsi="Times New Roman" w:cs="Times New Roman"/>
          <w:sz w:val="24"/>
          <w:szCs w:val="24"/>
        </w:rPr>
        <w:t>Самохиной С.Д.</w:t>
      </w:r>
      <w:r w:rsidRPr="00056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F53" w:rsidRDefault="00A31F53" w:rsidP="00A31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056E1A" w:rsidRPr="00056E1A"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</w:p>
    <w:p w:rsidR="00056E1A" w:rsidRPr="00A31F53" w:rsidRDefault="00A31F53" w:rsidP="00A31F5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56E1A" w:rsidRPr="00A31F53">
        <w:rPr>
          <w:rFonts w:ascii="Times New Roman" w:hAnsi="Times New Roman" w:cs="Times New Roman"/>
          <w:sz w:val="16"/>
          <w:szCs w:val="16"/>
        </w:rPr>
        <w:t xml:space="preserve">ФИО родителя (законного представителя)   </w:t>
      </w:r>
    </w:p>
    <w:p w:rsidR="00056E1A" w:rsidRPr="00056E1A" w:rsidRDefault="00056E1A" w:rsidP="00A31F53">
      <w:pPr>
        <w:jc w:val="center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>ЗАЯВЛЕНИЕ.</w:t>
      </w:r>
    </w:p>
    <w:p w:rsidR="00056E1A" w:rsidRDefault="00056E1A" w:rsidP="008C0040">
      <w:pPr>
        <w:jc w:val="both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>Прошу организоват</w:t>
      </w:r>
      <w:r w:rsidR="008C0040">
        <w:rPr>
          <w:rFonts w:ascii="Times New Roman" w:hAnsi="Times New Roman" w:cs="Times New Roman"/>
          <w:sz w:val="24"/>
          <w:szCs w:val="24"/>
        </w:rPr>
        <w:t>ь для моего ребёнка, ученика</w:t>
      </w:r>
      <w:r w:rsidR="0043239B">
        <w:rPr>
          <w:rFonts w:ascii="Times New Roman" w:hAnsi="Times New Roman" w:cs="Times New Roman"/>
          <w:sz w:val="24"/>
          <w:szCs w:val="24"/>
        </w:rPr>
        <w:t>(цы)</w:t>
      </w:r>
      <w:r w:rsidRPr="00056E1A">
        <w:rPr>
          <w:rFonts w:ascii="Times New Roman" w:hAnsi="Times New Roman" w:cs="Times New Roman"/>
          <w:sz w:val="24"/>
          <w:szCs w:val="24"/>
        </w:rPr>
        <w:t xml:space="preserve"> _____ класса  _________________________________________________________________</w:t>
      </w:r>
      <w:r w:rsidR="00A31F53">
        <w:rPr>
          <w:rFonts w:ascii="Times New Roman" w:hAnsi="Times New Roman" w:cs="Times New Roman"/>
          <w:sz w:val="24"/>
          <w:szCs w:val="24"/>
        </w:rPr>
        <w:t>___________</w:t>
      </w:r>
      <w:r w:rsidRPr="00056E1A">
        <w:rPr>
          <w:rFonts w:ascii="Times New Roman" w:hAnsi="Times New Roman" w:cs="Times New Roman"/>
          <w:sz w:val="24"/>
          <w:szCs w:val="24"/>
        </w:rPr>
        <w:t xml:space="preserve"> ,  </w:t>
      </w:r>
    </w:p>
    <w:p w:rsidR="00056E1A" w:rsidRPr="00A31F53" w:rsidRDefault="008C0040" w:rsidP="008C004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  <w:r w:rsidR="00056E1A" w:rsidRPr="00A31F53">
        <w:rPr>
          <w:rFonts w:ascii="Times New Roman" w:hAnsi="Times New Roman" w:cs="Times New Roman"/>
          <w:sz w:val="16"/>
          <w:szCs w:val="16"/>
        </w:rPr>
        <w:t>фамилия имя отчество ребенка</w:t>
      </w:r>
    </w:p>
    <w:p w:rsidR="008C0040" w:rsidRDefault="00056E1A" w:rsidP="008C00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>индивидуальное обучение на дом</w:t>
      </w:r>
      <w:r w:rsidR="008C0040">
        <w:rPr>
          <w:rFonts w:ascii="Times New Roman" w:hAnsi="Times New Roman" w:cs="Times New Roman"/>
          <w:sz w:val="24"/>
          <w:szCs w:val="24"/>
        </w:rPr>
        <w:t>у по _____________________________________________________________________________</w:t>
      </w:r>
    </w:p>
    <w:p w:rsidR="008C0040" w:rsidRPr="008C0040" w:rsidRDefault="008C0040" w:rsidP="008C0040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C0040">
        <w:rPr>
          <w:rFonts w:ascii="Times New Roman" w:hAnsi="Times New Roman" w:cs="Times New Roman"/>
          <w:sz w:val="16"/>
          <w:szCs w:val="16"/>
        </w:rPr>
        <w:t>(полное название программы)</w:t>
      </w:r>
    </w:p>
    <w:p w:rsidR="00056E1A" w:rsidRPr="008C0040" w:rsidRDefault="00056E1A" w:rsidP="008C004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56E1A">
        <w:rPr>
          <w:rFonts w:ascii="Times New Roman" w:hAnsi="Times New Roman" w:cs="Times New Roman"/>
          <w:sz w:val="24"/>
          <w:szCs w:val="24"/>
        </w:rPr>
        <w:t xml:space="preserve">  в связи с тем, что на основании медицинского заключения,  вы</w:t>
      </w:r>
      <w:r w:rsidR="008C0040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4323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56E1A">
        <w:rPr>
          <w:rFonts w:ascii="Times New Roman" w:hAnsi="Times New Roman" w:cs="Times New Roman"/>
          <w:sz w:val="24"/>
          <w:szCs w:val="24"/>
        </w:rPr>
        <w:t xml:space="preserve">, </w:t>
      </w:r>
      <w:r w:rsidR="0043239B">
        <w:rPr>
          <w:rFonts w:ascii="Times New Roman" w:hAnsi="Times New Roman" w:cs="Times New Roman"/>
          <w:sz w:val="24"/>
          <w:szCs w:val="24"/>
        </w:rPr>
        <w:t>он (она)</w:t>
      </w:r>
      <w:r w:rsidR="008C0040">
        <w:rPr>
          <w:rFonts w:ascii="Times New Roman" w:hAnsi="Times New Roman" w:cs="Times New Roman"/>
          <w:sz w:val="24"/>
          <w:szCs w:val="24"/>
        </w:rPr>
        <w:t xml:space="preserve"> </w:t>
      </w:r>
      <w:r w:rsidRPr="00056E1A">
        <w:rPr>
          <w:rFonts w:ascii="Times New Roman" w:hAnsi="Times New Roman" w:cs="Times New Roman"/>
          <w:sz w:val="24"/>
          <w:szCs w:val="24"/>
        </w:rPr>
        <w:t xml:space="preserve"> нуждается в длительном лечении.  </w:t>
      </w:r>
    </w:p>
    <w:p w:rsidR="00056E1A" w:rsidRDefault="00056E1A" w:rsidP="00056E1A">
      <w:pPr>
        <w:jc w:val="both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 xml:space="preserve">К заявлению прилагаю копию медицинского заключения. </w:t>
      </w:r>
    </w:p>
    <w:p w:rsidR="00A31F53" w:rsidRDefault="00056E1A" w:rsidP="00056E1A">
      <w:pPr>
        <w:jc w:val="both"/>
        <w:rPr>
          <w:rFonts w:ascii="Times New Roman" w:hAnsi="Times New Roman" w:cs="Times New Roman"/>
          <w:sz w:val="24"/>
          <w:szCs w:val="24"/>
        </w:rPr>
      </w:pPr>
      <w:r w:rsidRPr="00056E1A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________     ( _____________ ) </w:t>
      </w:r>
    </w:p>
    <w:p w:rsidR="003802F7" w:rsidRPr="00A31F53" w:rsidRDefault="00A31F53" w:rsidP="00056E1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056E1A" w:rsidRPr="00A31F53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56E1A" w:rsidRPr="00A31F53">
        <w:rPr>
          <w:rFonts w:ascii="Times New Roman" w:hAnsi="Times New Roman" w:cs="Times New Roman"/>
          <w:sz w:val="16"/>
          <w:szCs w:val="16"/>
        </w:rPr>
        <w:t xml:space="preserve">подпись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056E1A" w:rsidRPr="00A31F53">
        <w:rPr>
          <w:rFonts w:ascii="Times New Roman" w:hAnsi="Times New Roman" w:cs="Times New Roman"/>
          <w:sz w:val="16"/>
          <w:szCs w:val="16"/>
        </w:rPr>
        <w:t xml:space="preserve">расшифровка подписи             </w:t>
      </w:r>
    </w:p>
    <w:sectPr w:rsidR="003802F7" w:rsidRPr="00A31F53" w:rsidSect="00380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E730C"/>
    <w:multiLevelType w:val="hybridMultilevel"/>
    <w:tmpl w:val="E604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82021"/>
    <w:multiLevelType w:val="multilevel"/>
    <w:tmpl w:val="B2E6C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9CD1E60"/>
    <w:multiLevelType w:val="multilevel"/>
    <w:tmpl w:val="F44EFB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740E7C13"/>
    <w:multiLevelType w:val="hybridMultilevel"/>
    <w:tmpl w:val="6142B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56E1A"/>
    <w:rsid w:val="00056E1A"/>
    <w:rsid w:val="00073E77"/>
    <w:rsid w:val="001C22C9"/>
    <w:rsid w:val="0025490B"/>
    <w:rsid w:val="00341125"/>
    <w:rsid w:val="003802F7"/>
    <w:rsid w:val="003D44C9"/>
    <w:rsid w:val="0043239B"/>
    <w:rsid w:val="005159C7"/>
    <w:rsid w:val="006031E7"/>
    <w:rsid w:val="008C0040"/>
    <w:rsid w:val="00934839"/>
    <w:rsid w:val="00A31F53"/>
    <w:rsid w:val="00B327CD"/>
    <w:rsid w:val="00D5285A"/>
    <w:rsid w:val="00F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19D1B-1043-4C2B-8BD1-90F9F23E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3568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trof.svetlana2016@yandex.ru</cp:lastModifiedBy>
  <cp:revision>5</cp:revision>
  <cp:lastPrinted>2017-10-07T11:55:00Z</cp:lastPrinted>
  <dcterms:created xsi:type="dcterms:W3CDTF">2017-10-07T10:44:00Z</dcterms:created>
  <dcterms:modified xsi:type="dcterms:W3CDTF">2018-05-29T11:30:00Z</dcterms:modified>
</cp:coreProperties>
</file>