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D9A" w:rsidRDefault="007E0CEA">
      <w:r>
        <w:t xml:space="preserve">Торжественный прием в Юнармейцы </w:t>
      </w:r>
    </w:p>
    <w:p w:rsidR="007E0CEA" w:rsidRDefault="007E0CEA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D:\Фото\Февраль2020\Афганистан\IMG_20200214_125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\Февраль2020\Афганистан\IMG_20200214_1256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E0CEA" w:rsidRDefault="007E0CEA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1" name="Рисунок 1" descr="D:\Фото\Февраль2020\Афганистан\IMG_20200214_130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Февраль2020\Афганистан\IMG_20200214_1301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0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CEA"/>
    <w:rsid w:val="007E0CEA"/>
    <w:rsid w:val="00DB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</Words>
  <Characters>32</Characters>
  <Application>Microsoft Office Word</Application>
  <DocSecurity>0</DocSecurity>
  <Lines>1</Lines>
  <Paragraphs>1</Paragraphs>
  <ScaleCrop>false</ScaleCrop>
  <Company>Microsoft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1</cp:revision>
  <dcterms:created xsi:type="dcterms:W3CDTF">2020-02-25T19:09:00Z</dcterms:created>
  <dcterms:modified xsi:type="dcterms:W3CDTF">2020-02-25T19:12:00Z</dcterms:modified>
</cp:coreProperties>
</file>